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3869A" w14:textId="5DDB6D1F" w:rsidR="005E0BA1" w:rsidRDefault="005E0BA1">
      <w:bookmarkStart w:id="0" w:name="_GoBack"/>
      <w:bookmarkEnd w:id="0"/>
      <w:r w:rsidRPr="000042CE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0FBCF00" wp14:editId="2E9AD961">
            <wp:simplePos x="0" y="0"/>
            <wp:positionH relativeFrom="margin">
              <wp:posOffset>4712286</wp:posOffset>
            </wp:positionH>
            <wp:positionV relativeFrom="paragraph">
              <wp:posOffset>-571110</wp:posOffset>
            </wp:positionV>
            <wp:extent cx="1562100" cy="742462"/>
            <wp:effectExtent l="0" t="0" r="0" b="635"/>
            <wp:wrapNone/>
            <wp:docPr id="144" name="Picture 144" descr="C:\Users\MINGAYS\Pictures\Saved Pictures\thumbnail_Cropped ELFT RGB BLU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AYS\Pictures\Saved Pictures\thumbnail_Cropped ELFT RGB BLUE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2365FA66" w14:textId="77777777" w:rsidTr="00CD0FA0">
        <w:trPr>
          <w:trHeight w:val="1266"/>
        </w:trPr>
        <w:tc>
          <w:tcPr>
            <w:tcW w:w="9016" w:type="dxa"/>
            <w:shd w:val="clear" w:color="auto" w:fill="8EAADB" w:themeFill="accent5" w:themeFillTint="99"/>
          </w:tcPr>
          <w:p w14:paraId="18A0B88C" w14:textId="77777777" w:rsidR="005E0BA1" w:rsidRDefault="005E0BA1" w:rsidP="005E0BA1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775F7059" w14:textId="66A665EA" w:rsidR="005E0BA1" w:rsidRPr="005E0BA1" w:rsidRDefault="00DA7168" w:rsidP="005E0BA1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C334F9">
              <w:rPr>
                <w:rFonts w:ascii="Arial" w:hAnsi="Arial" w:cs="Arial"/>
                <w:b/>
                <w:sz w:val="44"/>
                <w:szCs w:val="44"/>
              </w:rPr>
              <w:t>MY HEALTH AND ME</w:t>
            </w:r>
          </w:p>
        </w:tc>
      </w:tr>
    </w:tbl>
    <w:p w14:paraId="1A43DC78" w14:textId="227782A3" w:rsidR="00DA7168" w:rsidRDefault="00DA7168" w:rsidP="00DA7168"/>
    <w:p w14:paraId="386DB106" w14:textId="77777777" w:rsidR="00DA7168" w:rsidRPr="006F3276" w:rsidRDefault="00DA7168" w:rsidP="00C412A0">
      <w:pPr>
        <w:pBdr>
          <w:top w:val="single" w:sz="48" w:space="1" w:color="0070C0"/>
          <w:left w:val="single" w:sz="48" w:space="4" w:color="0070C0"/>
          <w:bottom w:val="single" w:sz="48" w:space="1" w:color="0070C0"/>
          <w:right w:val="single" w:sz="48" w:space="4" w:color="0070C0"/>
        </w:pBdr>
        <w:jc w:val="center"/>
        <w:rPr>
          <w:rFonts w:ascii="Arial" w:hAnsi="Arial" w:cs="Arial"/>
          <w:sz w:val="24"/>
          <w:szCs w:val="24"/>
        </w:rPr>
      </w:pPr>
      <w:r w:rsidRPr="006F3276">
        <w:rPr>
          <w:rFonts w:ascii="Arial" w:hAnsi="Arial" w:cs="Arial"/>
          <w:sz w:val="24"/>
          <w:szCs w:val="24"/>
        </w:rPr>
        <w:t xml:space="preserve">This information will help my carers and family and NHS staff who support me to have a better understanding of my needs. </w:t>
      </w:r>
    </w:p>
    <w:p w14:paraId="632D0D51" w14:textId="3E55668B" w:rsidR="00DA7168" w:rsidRPr="006F3276" w:rsidRDefault="00DA7168" w:rsidP="00DA7168">
      <w:pPr>
        <w:jc w:val="center"/>
        <w:rPr>
          <w:rFonts w:ascii="Arial" w:hAnsi="Arial" w:cs="Arial"/>
          <w:b/>
          <w:sz w:val="24"/>
          <w:szCs w:val="24"/>
        </w:rPr>
      </w:pPr>
      <w:r w:rsidRPr="006F3276">
        <w:rPr>
          <w:rFonts w:ascii="Arial" w:hAnsi="Arial" w:cs="Arial"/>
          <w:b/>
          <w:sz w:val="24"/>
          <w:szCs w:val="24"/>
        </w:rPr>
        <w:t xml:space="preserve">It is my </w:t>
      </w:r>
      <w:r w:rsidR="00DB1CC8" w:rsidRPr="006F3276">
        <w:rPr>
          <w:rFonts w:ascii="Arial" w:hAnsi="Arial" w:cs="Arial"/>
          <w:b/>
          <w:sz w:val="24"/>
          <w:szCs w:val="24"/>
        </w:rPr>
        <w:t>property and</w:t>
      </w:r>
      <w:r w:rsidRPr="006F3276">
        <w:rPr>
          <w:rFonts w:ascii="Arial" w:hAnsi="Arial" w:cs="Arial"/>
          <w:b/>
          <w:sz w:val="24"/>
          <w:szCs w:val="24"/>
        </w:rPr>
        <w:t xml:space="preserve"> should always be returned to me. If it gets </w:t>
      </w:r>
      <w:r w:rsidR="00AD5A32" w:rsidRPr="006F3276">
        <w:rPr>
          <w:rFonts w:ascii="Arial" w:hAnsi="Arial" w:cs="Arial"/>
          <w:b/>
          <w:sz w:val="24"/>
          <w:szCs w:val="24"/>
        </w:rPr>
        <w:t>lost,</w:t>
      </w:r>
      <w:r w:rsidRPr="006F3276">
        <w:rPr>
          <w:rFonts w:ascii="Arial" w:hAnsi="Arial" w:cs="Arial"/>
          <w:b/>
          <w:sz w:val="24"/>
          <w:szCs w:val="24"/>
        </w:rPr>
        <w:t xml:space="preserve"> please speak to the Health Equalities Service.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7C8AA581" w14:textId="77777777" w:rsidTr="003C354C">
        <w:tc>
          <w:tcPr>
            <w:tcW w:w="9016" w:type="dxa"/>
          </w:tcPr>
          <w:p w14:paraId="5264C9F8" w14:textId="77777777" w:rsidR="00DA7168" w:rsidRPr="006F3276" w:rsidRDefault="00DA7168" w:rsidP="003C35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NHS Number:</w:t>
            </w:r>
          </w:p>
          <w:p w14:paraId="7FA51E5C" w14:textId="77777777" w:rsidR="00DA7168" w:rsidRDefault="00DA7168" w:rsidP="003C354C">
            <w:pPr>
              <w:rPr>
                <w:b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Hospital Number:</w:t>
            </w:r>
          </w:p>
        </w:tc>
      </w:tr>
    </w:tbl>
    <w:p w14:paraId="6DFC5041" w14:textId="77777777" w:rsidR="00DA7168" w:rsidRPr="003F22D3" w:rsidRDefault="00DA7168" w:rsidP="00DA7168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451F7DDB" w14:textId="77777777" w:rsidTr="003C354C">
        <w:trPr>
          <w:trHeight w:val="1659"/>
        </w:trPr>
        <w:tc>
          <w:tcPr>
            <w:tcW w:w="9016" w:type="dxa"/>
            <w:shd w:val="clear" w:color="auto" w:fill="8EAADB" w:themeFill="accent5" w:themeFillTint="99"/>
          </w:tcPr>
          <w:p w14:paraId="039FBA57" w14:textId="281DC01A" w:rsidR="00DA7168" w:rsidRPr="006F3276" w:rsidRDefault="0033400C" w:rsidP="00C41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93ED978" wp14:editId="2FFB3A53">
                  <wp:simplePos x="0" y="0"/>
                  <wp:positionH relativeFrom="column">
                    <wp:posOffset>-32972</wp:posOffset>
                  </wp:positionH>
                  <wp:positionV relativeFrom="paragraph">
                    <wp:posOffset>66821</wp:posOffset>
                  </wp:positionV>
                  <wp:extent cx="1115060" cy="1016000"/>
                  <wp:effectExtent l="0" t="0" r="8890" b="0"/>
                  <wp:wrapThrough wrapText="bothSides">
                    <wp:wrapPolygon edited="0">
                      <wp:start x="8118" y="0"/>
                      <wp:lineTo x="6642" y="1215"/>
                      <wp:lineTo x="5904" y="4050"/>
                      <wp:lineTo x="6273" y="6480"/>
                      <wp:lineTo x="1845" y="8100"/>
                      <wp:lineTo x="0" y="10125"/>
                      <wp:lineTo x="0" y="15795"/>
                      <wp:lineTo x="2214" y="19440"/>
                      <wp:lineTo x="4059" y="19440"/>
                      <wp:lineTo x="4059" y="21060"/>
                      <wp:lineTo x="16606" y="21060"/>
                      <wp:lineTo x="16237" y="19440"/>
                      <wp:lineTo x="17713" y="19440"/>
                      <wp:lineTo x="21403" y="14985"/>
                      <wp:lineTo x="21403" y="12555"/>
                      <wp:lineTo x="19189" y="6480"/>
                      <wp:lineTo x="11071" y="0"/>
                      <wp:lineTo x="8118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2A0"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892486F" wp14:editId="128EC769">
                  <wp:simplePos x="0" y="0"/>
                  <wp:positionH relativeFrom="column">
                    <wp:posOffset>4304470</wp:posOffset>
                  </wp:positionH>
                  <wp:positionV relativeFrom="paragraph">
                    <wp:posOffset>50752</wp:posOffset>
                  </wp:positionV>
                  <wp:extent cx="1273810" cy="1043940"/>
                  <wp:effectExtent l="0" t="0" r="0" b="3810"/>
                  <wp:wrapThrough wrapText="bothSides">
                    <wp:wrapPolygon edited="0">
                      <wp:start x="9368" y="0"/>
                      <wp:lineTo x="8076" y="1577"/>
                      <wp:lineTo x="7753" y="3547"/>
                      <wp:lineTo x="8076" y="6307"/>
                      <wp:lineTo x="5168" y="8277"/>
                      <wp:lineTo x="3230" y="11036"/>
                      <wp:lineTo x="2584" y="15372"/>
                      <wp:lineTo x="2907" y="18131"/>
                      <wp:lineTo x="4522" y="21285"/>
                      <wp:lineTo x="16152" y="21285"/>
                      <wp:lineTo x="16475" y="21285"/>
                      <wp:lineTo x="17767" y="18920"/>
                      <wp:lineTo x="19059" y="14584"/>
                      <wp:lineTo x="19059" y="11431"/>
                      <wp:lineTo x="16152" y="7883"/>
                      <wp:lineTo x="13567" y="6307"/>
                      <wp:lineTo x="13890" y="4336"/>
                      <wp:lineTo x="12921" y="1182"/>
                      <wp:lineTo x="11629" y="0"/>
                      <wp:lineTo x="9368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168" w:rsidRPr="006F3276">
              <w:rPr>
                <w:rFonts w:ascii="Arial" w:hAnsi="Arial" w:cs="Arial"/>
                <w:sz w:val="24"/>
                <w:szCs w:val="24"/>
              </w:rPr>
              <w:t>My Name Is</w:t>
            </w:r>
          </w:p>
          <w:p w14:paraId="21BC3E4D" w14:textId="1B23B914" w:rsidR="00DA7168" w:rsidRPr="006F3276" w:rsidRDefault="00C412A0" w:rsidP="00C412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3400C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DA7168" w:rsidRPr="006F3276">
              <w:rPr>
                <w:rFonts w:ascii="Arial" w:hAnsi="Arial" w:cs="Arial"/>
                <w:sz w:val="24"/>
                <w:szCs w:val="24"/>
              </w:rPr>
              <w:t>(Include a photo if you want to)</w:t>
            </w:r>
          </w:p>
          <w:p w14:paraId="4DAEC745" w14:textId="77777777" w:rsidR="00DA7168" w:rsidRDefault="00DA7168" w:rsidP="003C354C">
            <w:pPr>
              <w:jc w:val="center"/>
            </w:pPr>
            <w:r>
              <w:t xml:space="preserve">     </w:t>
            </w:r>
          </w:p>
        </w:tc>
      </w:tr>
      <w:tr w:rsidR="00DA7168" w14:paraId="403625EB" w14:textId="77777777" w:rsidTr="00154F40">
        <w:trPr>
          <w:trHeight w:val="1249"/>
        </w:trPr>
        <w:tc>
          <w:tcPr>
            <w:tcW w:w="9016" w:type="dxa"/>
          </w:tcPr>
          <w:p w14:paraId="642C0197" w14:textId="77777777" w:rsidR="00DA7168" w:rsidRDefault="00DA7168" w:rsidP="003C354C"/>
          <w:p w14:paraId="0745DF31" w14:textId="33BC2795" w:rsidR="00DA7168" w:rsidRDefault="00DA7168" w:rsidP="003C354C"/>
          <w:p w14:paraId="1E900C68" w14:textId="77777777" w:rsidR="00DA7168" w:rsidRDefault="00DA7168" w:rsidP="003C354C"/>
          <w:p w14:paraId="7492D65A" w14:textId="720EB7CE" w:rsidR="00154F40" w:rsidRDefault="00154F40" w:rsidP="003C354C"/>
        </w:tc>
      </w:tr>
      <w:tr w:rsidR="00154F40" w14:paraId="1C7DA7F3" w14:textId="77777777" w:rsidTr="00154F40">
        <w:trPr>
          <w:trHeight w:val="478"/>
        </w:trPr>
        <w:tc>
          <w:tcPr>
            <w:tcW w:w="9016" w:type="dxa"/>
            <w:shd w:val="clear" w:color="auto" w:fill="8EAADB" w:themeFill="accent5" w:themeFillTint="99"/>
          </w:tcPr>
          <w:p w14:paraId="78597F82" w14:textId="77777777" w:rsidR="00154F40" w:rsidRPr="00154F40" w:rsidRDefault="00154F40" w:rsidP="00154F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F40">
              <w:rPr>
                <w:rFonts w:ascii="Arial" w:hAnsi="Arial" w:cs="Arial"/>
                <w:sz w:val="24"/>
                <w:szCs w:val="24"/>
              </w:rPr>
              <w:t>I like to be called:</w:t>
            </w:r>
          </w:p>
        </w:tc>
      </w:tr>
      <w:tr w:rsidR="00154F40" w14:paraId="01736F1A" w14:textId="77777777" w:rsidTr="00CD0FA0">
        <w:trPr>
          <w:trHeight w:val="565"/>
        </w:trPr>
        <w:tc>
          <w:tcPr>
            <w:tcW w:w="9016" w:type="dxa"/>
          </w:tcPr>
          <w:p w14:paraId="1BA0C35C" w14:textId="5F937511" w:rsidR="00154F40" w:rsidRDefault="00154F40" w:rsidP="003C354C"/>
        </w:tc>
      </w:tr>
    </w:tbl>
    <w:p w14:paraId="4479E148" w14:textId="77777777" w:rsidR="00DA7168" w:rsidRDefault="00DA7168" w:rsidP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14:paraId="5A39394B" w14:textId="77777777" w:rsidTr="003C354C">
        <w:tc>
          <w:tcPr>
            <w:tcW w:w="9016" w:type="dxa"/>
          </w:tcPr>
          <w:p w14:paraId="12C460C6" w14:textId="77777777" w:rsidR="00F16CA8" w:rsidRDefault="00F16CA8" w:rsidP="00F16C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C1542A" w14:textId="77777777" w:rsidR="00DA7168" w:rsidRPr="006F3276" w:rsidRDefault="00F16CA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DA7168" w:rsidRPr="006F3276">
              <w:rPr>
                <w:rFonts w:ascii="Arial" w:hAnsi="Arial" w:cs="Arial"/>
                <w:b/>
                <w:sz w:val="24"/>
                <w:szCs w:val="24"/>
              </w:rPr>
              <w:t>ental Capacity Act 2005</w:t>
            </w:r>
          </w:p>
          <w:p w14:paraId="1DC686A2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27B13E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 xml:space="preserve">I have a learning disability. Please do not assume that I cannot make my own decisions. </w:t>
            </w:r>
          </w:p>
          <w:p w14:paraId="61C780CC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If I am assessed as lacking the capacity to consent to my treatment, the following people must be involved in any decisions made in my best interests.</w:t>
            </w:r>
          </w:p>
          <w:p w14:paraId="7C2A6D5E" w14:textId="329508A1" w:rsidR="00F16CA8" w:rsidRPr="006F3276" w:rsidRDefault="00F16CA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0"/>
              <w:gridCol w:w="2930"/>
              <w:gridCol w:w="2930"/>
            </w:tblGrid>
            <w:tr w:rsidR="00DA7168" w:rsidRPr="006F3276" w14:paraId="2CF934EE" w14:textId="77777777" w:rsidTr="003C354C">
              <w:tc>
                <w:tcPr>
                  <w:tcW w:w="2930" w:type="dxa"/>
                </w:tcPr>
                <w:p w14:paraId="02B2A431" w14:textId="77777777" w:rsidR="00DA7168" w:rsidRPr="006F3276" w:rsidRDefault="00DA7168" w:rsidP="003C354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3276">
                    <w:rPr>
                      <w:rFonts w:ascii="Arial" w:hAnsi="Arial" w:cs="Arial"/>
                      <w:sz w:val="24"/>
                      <w:szCs w:val="24"/>
                    </w:rPr>
                    <w:t xml:space="preserve">Name </w:t>
                  </w:r>
                </w:p>
              </w:tc>
              <w:tc>
                <w:tcPr>
                  <w:tcW w:w="2930" w:type="dxa"/>
                </w:tcPr>
                <w:p w14:paraId="1A5194CA" w14:textId="77777777" w:rsidR="00DA7168" w:rsidRPr="006F3276" w:rsidRDefault="00DA7168" w:rsidP="003C354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3276">
                    <w:rPr>
                      <w:rFonts w:ascii="Arial" w:hAnsi="Arial" w:cs="Arial"/>
                      <w:sz w:val="24"/>
                      <w:szCs w:val="24"/>
                    </w:rPr>
                    <w:t>Next of Kin</w:t>
                  </w:r>
                </w:p>
              </w:tc>
              <w:tc>
                <w:tcPr>
                  <w:tcW w:w="2930" w:type="dxa"/>
                </w:tcPr>
                <w:p w14:paraId="46C5CA93" w14:textId="77777777" w:rsidR="00DA7168" w:rsidRPr="006F3276" w:rsidRDefault="00DA7168" w:rsidP="003C354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3276">
                    <w:rPr>
                      <w:rFonts w:ascii="Arial" w:hAnsi="Arial" w:cs="Arial"/>
                      <w:sz w:val="24"/>
                      <w:szCs w:val="24"/>
                    </w:rPr>
                    <w:t>Contact Details</w:t>
                  </w:r>
                </w:p>
              </w:tc>
            </w:tr>
            <w:tr w:rsidR="00DA7168" w14:paraId="06A73695" w14:textId="77777777" w:rsidTr="003C354C">
              <w:tc>
                <w:tcPr>
                  <w:tcW w:w="2930" w:type="dxa"/>
                </w:tcPr>
                <w:p w14:paraId="6F706BE5" w14:textId="77777777" w:rsidR="00DA7168" w:rsidRDefault="00DA7168" w:rsidP="003C354C"/>
              </w:tc>
              <w:tc>
                <w:tcPr>
                  <w:tcW w:w="2930" w:type="dxa"/>
                </w:tcPr>
                <w:p w14:paraId="46E81D70" w14:textId="77777777" w:rsidR="00DA7168" w:rsidRDefault="00DA7168" w:rsidP="003C354C"/>
              </w:tc>
              <w:tc>
                <w:tcPr>
                  <w:tcW w:w="2930" w:type="dxa"/>
                </w:tcPr>
                <w:p w14:paraId="51BE253B" w14:textId="77777777" w:rsidR="00DA7168" w:rsidRDefault="00DA7168" w:rsidP="003C354C"/>
              </w:tc>
            </w:tr>
            <w:tr w:rsidR="00DA7168" w14:paraId="4D9570D8" w14:textId="77777777" w:rsidTr="003C354C">
              <w:tc>
                <w:tcPr>
                  <w:tcW w:w="2930" w:type="dxa"/>
                </w:tcPr>
                <w:p w14:paraId="57E5A60E" w14:textId="77777777" w:rsidR="00DA7168" w:rsidRDefault="00DA7168" w:rsidP="003C354C"/>
              </w:tc>
              <w:tc>
                <w:tcPr>
                  <w:tcW w:w="2930" w:type="dxa"/>
                </w:tcPr>
                <w:p w14:paraId="20203C35" w14:textId="77777777" w:rsidR="00DA7168" w:rsidRDefault="00DA7168" w:rsidP="003C354C"/>
              </w:tc>
              <w:tc>
                <w:tcPr>
                  <w:tcW w:w="2930" w:type="dxa"/>
                </w:tcPr>
                <w:p w14:paraId="0FB27DEC" w14:textId="77777777" w:rsidR="00DA7168" w:rsidRDefault="00DA7168" w:rsidP="003C354C"/>
              </w:tc>
            </w:tr>
            <w:tr w:rsidR="00DA7168" w14:paraId="50BFA5BC" w14:textId="77777777" w:rsidTr="003C354C">
              <w:tc>
                <w:tcPr>
                  <w:tcW w:w="2930" w:type="dxa"/>
                </w:tcPr>
                <w:p w14:paraId="7916EB74" w14:textId="77777777" w:rsidR="00DA7168" w:rsidRDefault="00DA7168" w:rsidP="003C354C"/>
              </w:tc>
              <w:tc>
                <w:tcPr>
                  <w:tcW w:w="2930" w:type="dxa"/>
                </w:tcPr>
                <w:p w14:paraId="7F53AAF0" w14:textId="77777777" w:rsidR="00DA7168" w:rsidRDefault="00DA7168" w:rsidP="003C354C"/>
              </w:tc>
              <w:tc>
                <w:tcPr>
                  <w:tcW w:w="2930" w:type="dxa"/>
                </w:tcPr>
                <w:p w14:paraId="47D1A54F" w14:textId="77777777" w:rsidR="00DA7168" w:rsidRDefault="00DA7168" w:rsidP="003C354C"/>
              </w:tc>
            </w:tr>
            <w:tr w:rsidR="00DA7168" w14:paraId="0034D308" w14:textId="77777777" w:rsidTr="003C354C">
              <w:tc>
                <w:tcPr>
                  <w:tcW w:w="2930" w:type="dxa"/>
                </w:tcPr>
                <w:p w14:paraId="6345F590" w14:textId="77777777" w:rsidR="00DA7168" w:rsidRDefault="00DA7168" w:rsidP="003C354C"/>
              </w:tc>
              <w:tc>
                <w:tcPr>
                  <w:tcW w:w="2930" w:type="dxa"/>
                </w:tcPr>
                <w:p w14:paraId="0DEA6E1B" w14:textId="77777777" w:rsidR="00DA7168" w:rsidRDefault="00DA7168" w:rsidP="003C354C"/>
              </w:tc>
              <w:tc>
                <w:tcPr>
                  <w:tcW w:w="2930" w:type="dxa"/>
                </w:tcPr>
                <w:p w14:paraId="758EBEA6" w14:textId="77777777" w:rsidR="00DA7168" w:rsidRDefault="00DA7168" w:rsidP="003C354C"/>
              </w:tc>
            </w:tr>
            <w:tr w:rsidR="00DA7168" w14:paraId="1F9BBE49" w14:textId="77777777" w:rsidTr="00F16CA8">
              <w:trPr>
                <w:trHeight w:val="50"/>
              </w:trPr>
              <w:tc>
                <w:tcPr>
                  <w:tcW w:w="2930" w:type="dxa"/>
                </w:tcPr>
                <w:p w14:paraId="05907C9A" w14:textId="77777777" w:rsidR="00DA7168" w:rsidRDefault="00DA7168" w:rsidP="003C354C"/>
              </w:tc>
              <w:tc>
                <w:tcPr>
                  <w:tcW w:w="2930" w:type="dxa"/>
                </w:tcPr>
                <w:p w14:paraId="1308D73F" w14:textId="77777777" w:rsidR="00DA7168" w:rsidRDefault="00DA7168" w:rsidP="003C354C"/>
              </w:tc>
              <w:tc>
                <w:tcPr>
                  <w:tcW w:w="2930" w:type="dxa"/>
                </w:tcPr>
                <w:p w14:paraId="55364FAF" w14:textId="77777777" w:rsidR="00DA7168" w:rsidRDefault="00DA7168" w:rsidP="003C354C"/>
              </w:tc>
            </w:tr>
          </w:tbl>
          <w:p w14:paraId="204D8D7A" w14:textId="77777777" w:rsidR="00DA7168" w:rsidRDefault="00DA7168" w:rsidP="003C354C"/>
        </w:tc>
      </w:tr>
      <w:tr w:rsidR="00DA7168" w14:paraId="237996F3" w14:textId="77777777" w:rsidTr="003C354C">
        <w:tc>
          <w:tcPr>
            <w:tcW w:w="9016" w:type="dxa"/>
            <w:shd w:val="clear" w:color="auto" w:fill="9CC2E5" w:themeFill="accent1" w:themeFillTint="99"/>
          </w:tcPr>
          <w:p w14:paraId="6057CDA8" w14:textId="77777777" w:rsidR="00DA7168" w:rsidRDefault="00DA7168" w:rsidP="003C354C">
            <w:pPr>
              <w:jc w:val="center"/>
            </w:pPr>
            <w:r w:rsidRPr="00100765">
              <w:rPr>
                <w:rFonts w:ascii="Arial" w:hAnsi="Arial" w:cs="Arial"/>
                <w:sz w:val="24"/>
                <w:szCs w:val="24"/>
              </w:rPr>
              <w:lastRenderedPageBreak/>
              <w:t>Important Information about me</w:t>
            </w:r>
          </w:p>
        </w:tc>
      </w:tr>
    </w:tbl>
    <w:p w14:paraId="0AA0B7DB" w14:textId="008647B1" w:rsidR="00DA7168" w:rsidRDefault="009640D8" w:rsidP="00DA71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A78F1E5" wp14:editId="685C7583">
                <wp:simplePos x="0" y="0"/>
                <wp:positionH relativeFrom="column">
                  <wp:posOffset>-571500</wp:posOffset>
                </wp:positionH>
                <wp:positionV relativeFrom="paragraph">
                  <wp:posOffset>-759460</wp:posOffset>
                </wp:positionV>
                <wp:extent cx="6878515" cy="10032072"/>
                <wp:effectExtent l="38100" t="38100" r="36830" b="45720"/>
                <wp:wrapNone/>
                <wp:docPr id="17200519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5" cy="10032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E3A49B" w14:textId="6950D84A" w:rsidR="009640D8" w:rsidRDefault="00CB402A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8F1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5pt;margin-top:-59.8pt;width:541.6pt;height:78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" fillcolor="white [3201]" strokecolor="#0070c0" strokeweight="6pt">
                <v:textbox>
                  <w:txbxContent>
                    <w:p w14:paraId="0CE3A49B" w14:textId="6950D84A" w:rsidR="009640D8" w:rsidRDefault="00CB402A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6"/>
        <w:gridCol w:w="6610"/>
      </w:tblGrid>
      <w:tr w:rsidR="00DA7168" w14:paraId="45DB8A68" w14:textId="77777777" w:rsidTr="00DA7168">
        <w:tc>
          <w:tcPr>
            <w:tcW w:w="2406" w:type="dxa"/>
          </w:tcPr>
          <w:p w14:paraId="52B9FC49" w14:textId="77777777" w:rsidR="00DA7168" w:rsidRDefault="00154F40" w:rsidP="003C354C">
            <w:pPr>
              <w:jc w:val="center"/>
            </w:pPr>
            <w:r w:rsidRPr="00E222C2">
              <w:rPr>
                <w:noProof/>
                <w:lang w:eastAsia="en-GB"/>
              </w:rPr>
              <w:drawing>
                <wp:inline distT="0" distB="0" distL="0" distR="0" wp14:anchorId="464BAF37" wp14:editId="608DA858">
                  <wp:extent cx="1022350" cy="6413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44107168" w14:textId="77777777" w:rsidR="008500D9" w:rsidRPr="006F3276" w:rsidRDefault="008500D9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I want people to refer to me as: Male (he/ his) Female (she/ her) Non binary (there/ them)</w:t>
            </w:r>
          </w:p>
        </w:tc>
      </w:tr>
      <w:tr w:rsidR="00DA7168" w14:paraId="36B98804" w14:textId="77777777" w:rsidTr="00DA7168">
        <w:tc>
          <w:tcPr>
            <w:tcW w:w="2406" w:type="dxa"/>
          </w:tcPr>
          <w:p w14:paraId="125999A4" w14:textId="77777777" w:rsidR="00DA7168" w:rsidRDefault="00DA7168" w:rsidP="003C354C">
            <w:r>
              <w:rPr>
                <w:noProof/>
                <w:lang w:eastAsia="en-GB"/>
              </w:rPr>
              <w:drawing>
                <wp:inline distT="0" distB="0" distL="0" distR="0" wp14:anchorId="3580303B" wp14:editId="11C70F5E">
                  <wp:extent cx="1389380" cy="1163782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45" cy="117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1267E499" w14:textId="46169718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Date of Birth:</w:t>
            </w:r>
            <w:r w:rsidR="00CB402A">
              <w:rPr>
                <w:rFonts w:ascii="Arial" w:hAnsi="Arial" w:cs="Arial"/>
              </w:rPr>
              <w:t xml:space="preserve"> </w:t>
            </w:r>
          </w:p>
        </w:tc>
      </w:tr>
      <w:tr w:rsidR="00DA7168" w14:paraId="6A7825B5" w14:textId="77777777" w:rsidTr="00DA7168">
        <w:tc>
          <w:tcPr>
            <w:tcW w:w="2406" w:type="dxa"/>
          </w:tcPr>
          <w:p w14:paraId="06A3D168" w14:textId="77777777" w:rsidR="00DA7168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1CA54B03" wp14:editId="0C3B7EF8">
                  <wp:extent cx="1330036" cy="10331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43" cy="104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55A52EFD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Address and telephone number:</w:t>
            </w:r>
          </w:p>
          <w:p w14:paraId="3D088032" w14:textId="78E0F62B" w:rsidR="00DA7168" w:rsidRDefault="00DA7168" w:rsidP="003C354C">
            <w:pPr>
              <w:rPr>
                <w:rFonts w:ascii="Arial" w:hAnsi="Arial" w:cs="Arial"/>
              </w:rPr>
            </w:pPr>
          </w:p>
          <w:p w14:paraId="0A2AC14E" w14:textId="77777777" w:rsidR="008500D9" w:rsidRDefault="008500D9" w:rsidP="003C354C">
            <w:pPr>
              <w:rPr>
                <w:rFonts w:ascii="Arial" w:hAnsi="Arial" w:cs="Arial"/>
              </w:rPr>
            </w:pPr>
          </w:p>
          <w:p w14:paraId="25467739" w14:textId="77777777" w:rsidR="008500D9" w:rsidRDefault="008500D9" w:rsidP="003C354C">
            <w:pPr>
              <w:rPr>
                <w:rFonts w:ascii="Arial" w:hAnsi="Arial" w:cs="Arial"/>
              </w:rPr>
            </w:pPr>
          </w:p>
          <w:p w14:paraId="1B588DCA" w14:textId="77777777" w:rsidR="008500D9" w:rsidRDefault="008500D9" w:rsidP="003C354C">
            <w:pPr>
              <w:rPr>
                <w:rFonts w:ascii="Arial" w:hAnsi="Arial" w:cs="Arial"/>
              </w:rPr>
            </w:pPr>
          </w:p>
          <w:p w14:paraId="2F444E2F" w14:textId="77777777" w:rsidR="008500D9" w:rsidRPr="006F3276" w:rsidRDefault="008500D9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I live alone/ I live with family/ I live with carers/ In supported living or residential care</w:t>
            </w:r>
          </w:p>
        </w:tc>
      </w:tr>
      <w:tr w:rsidR="00DA7168" w14:paraId="5AA2784F" w14:textId="77777777" w:rsidTr="00DA7168">
        <w:tc>
          <w:tcPr>
            <w:tcW w:w="2406" w:type="dxa"/>
          </w:tcPr>
          <w:p w14:paraId="1E4B7948" w14:textId="77777777" w:rsidR="00DA7168" w:rsidRPr="00FC272E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6182B181" wp14:editId="6DE091A7">
                  <wp:extent cx="1389380" cy="1163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06" cy="117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5078818B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GP Details:</w:t>
            </w:r>
          </w:p>
          <w:p w14:paraId="3A0E88CA" w14:textId="5298BB7A" w:rsidR="00DA7168" w:rsidRPr="006F3276" w:rsidRDefault="00DA7168" w:rsidP="003C354C">
            <w:pPr>
              <w:rPr>
                <w:rFonts w:ascii="Arial" w:hAnsi="Arial" w:cs="Arial"/>
              </w:rPr>
            </w:pPr>
          </w:p>
        </w:tc>
      </w:tr>
      <w:tr w:rsidR="00DA7168" w14:paraId="2DA0DD1A" w14:textId="77777777" w:rsidTr="00DA7168">
        <w:tc>
          <w:tcPr>
            <w:tcW w:w="2406" w:type="dxa"/>
          </w:tcPr>
          <w:p w14:paraId="25EE611E" w14:textId="77777777" w:rsidR="00DA7168" w:rsidRDefault="00DA7168" w:rsidP="003C354C"/>
          <w:p w14:paraId="45107D63" w14:textId="77777777" w:rsidR="00DA7168" w:rsidRPr="00FC272E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5B40B42B" wp14:editId="5C4CC33D">
                  <wp:extent cx="1223010" cy="10925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70" cy="110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55507062" w14:textId="04EA5081" w:rsidR="00154F40" w:rsidRDefault="00DA7168" w:rsidP="00154F40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People involved in my health care:</w:t>
            </w:r>
          </w:p>
          <w:p w14:paraId="09F44582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7B1B40E6" w14:textId="77777777" w:rsidR="00DA7168" w:rsidRDefault="00DA7168" w:rsidP="00154F40">
            <w:pPr>
              <w:rPr>
                <w:rFonts w:ascii="Arial" w:hAnsi="Arial" w:cs="Arial"/>
              </w:rPr>
            </w:pPr>
          </w:p>
          <w:p w14:paraId="5F95ABFE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0BF4139B" w14:textId="77777777" w:rsidR="00154F40" w:rsidRPr="00154F40" w:rsidRDefault="00154F40" w:rsidP="00154F40">
            <w:pPr>
              <w:rPr>
                <w:rFonts w:ascii="Arial" w:hAnsi="Arial" w:cs="Arial"/>
              </w:rPr>
            </w:pPr>
          </w:p>
        </w:tc>
      </w:tr>
      <w:tr w:rsidR="00DA7168" w14:paraId="7CAE3B96" w14:textId="77777777" w:rsidTr="00DA7168">
        <w:tc>
          <w:tcPr>
            <w:tcW w:w="2406" w:type="dxa"/>
          </w:tcPr>
          <w:p w14:paraId="0F4F0657" w14:textId="77777777" w:rsidR="00DA7168" w:rsidRDefault="00DA7168" w:rsidP="003C354C">
            <w:r>
              <w:rPr>
                <w:noProof/>
                <w:lang w:eastAsia="en-GB"/>
              </w:rPr>
              <w:drawing>
                <wp:inline distT="0" distB="0" distL="0" distR="0" wp14:anchorId="07EAF167" wp14:editId="05922D37">
                  <wp:extent cx="1294130" cy="1151907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51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65B2ED8D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 xml:space="preserve">Family/ Next of Kin Contact/ Carer or advocate details. </w:t>
            </w:r>
          </w:p>
          <w:p w14:paraId="1C503209" w14:textId="77777777" w:rsidR="00DA7168" w:rsidRPr="006F3276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Does anyone in my family have a Power of Attorney?</w:t>
            </w:r>
          </w:p>
          <w:p w14:paraId="4B9C47C1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457991B4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63D77104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5B17A35B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  <w:p w14:paraId="34E2D265" w14:textId="77777777" w:rsidR="00DA7168" w:rsidRPr="006F3276" w:rsidRDefault="00DA7168" w:rsidP="003C354C">
            <w:pPr>
              <w:rPr>
                <w:rFonts w:ascii="Arial" w:hAnsi="Arial" w:cs="Arial"/>
              </w:rPr>
            </w:pPr>
          </w:p>
        </w:tc>
      </w:tr>
      <w:tr w:rsidR="00DA7168" w14:paraId="1B4D2158" w14:textId="77777777" w:rsidTr="00DA7168">
        <w:tc>
          <w:tcPr>
            <w:tcW w:w="2406" w:type="dxa"/>
          </w:tcPr>
          <w:p w14:paraId="4330F3F6" w14:textId="77777777" w:rsidR="00DA7168" w:rsidRDefault="00154F40" w:rsidP="003C354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9B58E70" wp14:editId="65262172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118745</wp:posOffset>
                  </wp:positionV>
                  <wp:extent cx="968400" cy="666000"/>
                  <wp:effectExtent l="0" t="0" r="0" b="127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00" cy="6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168" w:rsidRPr="00FC272E">
              <w:rPr>
                <w:noProof/>
                <w:lang w:eastAsia="en-GB"/>
              </w:rPr>
              <w:drawing>
                <wp:inline distT="0" distB="0" distL="0" distR="0" wp14:anchorId="02DE0C8D" wp14:editId="1B94338C">
                  <wp:extent cx="888557" cy="83185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2" cy="86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14:paraId="480BF19E" w14:textId="77777777" w:rsidR="00154F40" w:rsidRDefault="00DA7168" w:rsidP="003C354C">
            <w:pPr>
              <w:rPr>
                <w:rFonts w:ascii="Arial" w:hAnsi="Arial" w:cs="Arial"/>
              </w:rPr>
            </w:pPr>
            <w:r w:rsidRPr="006F3276">
              <w:rPr>
                <w:rFonts w:ascii="Arial" w:hAnsi="Arial" w:cs="Arial"/>
              </w:rPr>
              <w:t>Religion and Ethnicity/ Cultural Needs:</w:t>
            </w:r>
          </w:p>
          <w:p w14:paraId="44F8D4FA" w14:textId="45A97234" w:rsidR="00DA7168" w:rsidRDefault="00DA7168" w:rsidP="00154F40">
            <w:pPr>
              <w:rPr>
                <w:rFonts w:ascii="Arial" w:hAnsi="Arial" w:cs="Arial"/>
              </w:rPr>
            </w:pPr>
          </w:p>
          <w:p w14:paraId="190F4FDE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7B77B157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39DB5190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2DD4DE00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5D59F4E7" w14:textId="77777777" w:rsidR="00154F40" w:rsidRDefault="00154F40" w:rsidP="00154F40">
            <w:pPr>
              <w:rPr>
                <w:rFonts w:ascii="Arial" w:hAnsi="Arial" w:cs="Arial"/>
              </w:rPr>
            </w:pPr>
          </w:p>
          <w:p w14:paraId="4A8B73FB" w14:textId="77777777" w:rsidR="00CB402A" w:rsidRDefault="00CB402A" w:rsidP="00154F40">
            <w:pPr>
              <w:rPr>
                <w:rFonts w:ascii="Arial" w:hAnsi="Arial" w:cs="Arial"/>
              </w:rPr>
            </w:pPr>
          </w:p>
          <w:p w14:paraId="4303D742" w14:textId="77777777" w:rsidR="00CB402A" w:rsidRDefault="00CB402A" w:rsidP="00154F40">
            <w:pPr>
              <w:rPr>
                <w:rFonts w:ascii="Arial" w:hAnsi="Arial" w:cs="Arial"/>
              </w:rPr>
            </w:pPr>
          </w:p>
          <w:p w14:paraId="2C6A1C0F" w14:textId="77777777" w:rsidR="00CB402A" w:rsidRDefault="00CB402A" w:rsidP="00154F40">
            <w:pPr>
              <w:rPr>
                <w:rFonts w:ascii="Arial" w:hAnsi="Arial" w:cs="Arial"/>
              </w:rPr>
            </w:pPr>
          </w:p>
          <w:p w14:paraId="5A5573ED" w14:textId="0565C603" w:rsidR="00CB402A" w:rsidRPr="00154F40" w:rsidRDefault="00CB402A" w:rsidP="00154F40">
            <w:pPr>
              <w:rPr>
                <w:rFonts w:ascii="Arial" w:hAnsi="Arial" w:cs="Arial"/>
              </w:rPr>
            </w:pPr>
          </w:p>
        </w:tc>
      </w:tr>
      <w:tr w:rsidR="00DA7168" w:rsidRPr="006F3276" w14:paraId="4B87E28F" w14:textId="77777777" w:rsidTr="008500D9">
        <w:tc>
          <w:tcPr>
            <w:tcW w:w="9016" w:type="dxa"/>
            <w:gridSpan w:val="2"/>
            <w:shd w:val="clear" w:color="auto" w:fill="FFFF00"/>
          </w:tcPr>
          <w:p w14:paraId="7904E310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lastRenderedPageBreak/>
              <w:t>Things you must know about me</w:t>
            </w:r>
          </w:p>
        </w:tc>
      </w:tr>
    </w:tbl>
    <w:p w14:paraId="370B6AA1" w14:textId="4F53188B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E17F36" wp14:editId="0B58AF20">
                <wp:simplePos x="0" y="0"/>
                <wp:positionH relativeFrom="column">
                  <wp:posOffset>-571500</wp:posOffset>
                </wp:positionH>
                <wp:positionV relativeFrom="paragraph">
                  <wp:posOffset>-704752</wp:posOffset>
                </wp:positionV>
                <wp:extent cx="6878515" cy="9870586"/>
                <wp:effectExtent l="38100" t="38100" r="36830" b="35560"/>
                <wp:wrapNone/>
                <wp:docPr id="7214686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5" cy="9870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F616E99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7F36" id="Text Box 2" o:spid="_x0000_s1027" type="#_x0000_t202" style="position:absolute;margin-left:-45pt;margin-top:-55.5pt;width:541.6pt;height:777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" fillcolor="white [3201]" strokecolor="yellow" strokeweight="6pt">
                <v:textbox>
                  <w:txbxContent>
                    <w:p w14:paraId="5F616E99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DA7168" w:rsidRPr="006F3276" w14:paraId="39428867" w14:textId="77777777" w:rsidTr="003C354C">
        <w:tc>
          <w:tcPr>
            <w:tcW w:w="2405" w:type="dxa"/>
          </w:tcPr>
          <w:p w14:paraId="4C0684C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8A4FCA" wp14:editId="4EEC7FFD">
                  <wp:extent cx="1329690" cy="1289538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25" cy="130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14:paraId="3121459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Communication: how to communicate with me/ how I tell you I am in pain.</w:t>
            </w:r>
          </w:p>
          <w:p w14:paraId="6476EC7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5AB02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24ABF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E6473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463DE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1A09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B446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BC2B6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DA4EF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14EC5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BBBAC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F9DAE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4EE17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2CC2D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3B6A7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6FAE6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8232C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1FCB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A7DF5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2F68D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D6CDD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A365A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EB7F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65515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EDFD5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1D268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5B27B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0F4CD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3477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89F8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6BEF7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CE1BF0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12CE7C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882E1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5DB17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D7B5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21AE6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2C20D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F4FB9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65037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77BCA5" w14:textId="77777777" w:rsidR="00DA7168" w:rsidRDefault="00DA7168"/>
    <w:p w14:paraId="348CEEFE" w14:textId="77777777" w:rsidR="00DA7168" w:rsidRDefault="00DA7168"/>
    <w:p w14:paraId="1DB95314" w14:textId="77777777" w:rsidR="00DA7168" w:rsidRDefault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:rsidRPr="006F3276" w14:paraId="5B1D73AB" w14:textId="77777777" w:rsidTr="008500D9">
        <w:tc>
          <w:tcPr>
            <w:tcW w:w="9016" w:type="dxa"/>
            <w:shd w:val="clear" w:color="auto" w:fill="FFFF00"/>
          </w:tcPr>
          <w:p w14:paraId="69B4E0B5" w14:textId="77777777" w:rsidR="00DA7168" w:rsidRPr="006F3276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 xml:space="preserve">My mental health and emotional well-being </w:t>
            </w:r>
            <w:r w:rsidR="008500D9">
              <w:rPr>
                <w:rFonts w:ascii="Arial" w:hAnsi="Arial" w:cs="Arial"/>
                <w:sz w:val="24"/>
                <w:szCs w:val="24"/>
              </w:rPr>
              <w:t>and how to communicate with me</w:t>
            </w:r>
          </w:p>
        </w:tc>
      </w:tr>
    </w:tbl>
    <w:p w14:paraId="13EB40E3" w14:textId="5EA0C0D1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1204CA" wp14:editId="21516C80">
                <wp:simplePos x="0" y="0"/>
                <wp:positionH relativeFrom="column">
                  <wp:posOffset>-571501</wp:posOffset>
                </wp:positionH>
                <wp:positionV relativeFrom="paragraph">
                  <wp:posOffset>-782906</wp:posOffset>
                </wp:positionV>
                <wp:extent cx="6886331" cy="10026454"/>
                <wp:effectExtent l="38100" t="38100" r="29210" b="32385"/>
                <wp:wrapNone/>
                <wp:docPr id="9748991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331" cy="10026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ED49A27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04CA" id="Text Box 3" o:spid="_x0000_s1028" type="#_x0000_t202" style="position:absolute;margin-left:-45pt;margin-top:-61.65pt;width:542.25pt;height:789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" fillcolor="white [3201]" strokecolor="yellow" strokeweight="6pt">
                <v:textbox>
                  <w:txbxContent>
                    <w:p w14:paraId="5ED49A27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6160"/>
      </w:tblGrid>
      <w:tr w:rsidR="00DA7168" w:rsidRPr="006F3276" w14:paraId="13FB6035" w14:textId="77777777" w:rsidTr="003C354C">
        <w:tc>
          <w:tcPr>
            <w:tcW w:w="2689" w:type="dxa"/>
          </w:tcPr>
          <w:p w14:paraId="43250F2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6D671A" wp14:editId="36190A4A">
                  <wp:extent cx="1448435" cy="1330036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93" cy="133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FC3C22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things I like (what makes me happy)</w:t>
            </w:r>
          </w:p>
        </w:tc>
      </w:tr>
      <w:tr w:rsidR="00DA7168" w:rsidRPr="006F3276" w14:paraId="7D93EA00" w14:textId="77777777" w:rsidTr="003C354C">
        <w:tc>
          <w:tcPr>
            <w:tcW w:w="2689" w:type="dxa"/>
          </w:tcPr>
          <w:p w14:paraId="2DA67A3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AC9B69" wp14:editId="6DD305E0">
                  <wp:extent cx="1543792" cy="12230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79" cy="123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66AC5DB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things I don’t like (what makes me sad)</w:t>
            </w:r>
          </w:p>
        </w:tc>
      </w:tr>
      <w:tr w:rsidR="00DA7168" w:rsidRPr="006F3276" w14:paraId="042B933A" w14:textId="77777777" w:rsidTr="003C354C">
        <w:tc>
          <w:tcPr>
            <w:tcW w:w="2689" w:type="dxa"/>
          </w:tcPr>
          <w:p w14:paraId="2E850ED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955098" wp14:editId="427385A0">
                  <wp:extent cx="1594339" cy="1317625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43" cy="133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19820B5" w14:textId="1AAC70D9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makes me angry?</w:t>
            </w:r>
          </w:p>
        </w:tc>
      </w:tr>
      <w:tr w:rsidR="00DA7168" w:rsidRPr="006F3276" w14:paraId="1AF75A56" w14:textId="77777777" w:rsidTr="003C354C">
        <w:tc>
          <w:tcPr>
            <w:tcW w:w="2689" w:type="dxa"/>
          </w:tcPr>
          <w:p w14:paraId="16BBD8E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51D130" wp14:editId="33D301B8">
                  <wp:extent cx="1673860" cy="1567543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33" cy="157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3F7C348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What can people to do to make me feel better?</w:t>
            </w:r>
          </w:p>
        </w:tc>
      </w:tr>
    </w:tbl>
    <w:p w14:paraId="1E51596E" w14:textId="77777777" w:rsidR="00DA7168" w:rsidRDefault="00DA7168"/>
    <w:p w14:paraId="31E08FAD" w14:textId="77777777" w:rsidR="00DA7168" w:rsidRDefault="00DA7168"/>
    <w:p w14:paraId="0EF4BAF7" w14:textId="77777777" w:rsidR="00DA7168" w:rsidRDefault="00DA7168"/>
    <w:p w14:paraId="5DB54469" w14:textId="77777777" w:rsidR="00DA7168" w:rsidRDefault="00DA7168"/>
    <w:p w14:paraId="0E0E5035" w14:textId="77777777" w:rsidR="00DA7168" w:rsidRDefault="00DA7168"/>
    <w:p w14:paraId="5627AF7C" w14:textId="77777777" w:rsidR="00DA7168" w:rsidRDefault="00DA7168"/>
    <w:p w14:paraId="4B8404A8" w14:textId="77777777" w:rsidR="00DA7168" w:rsidRDefault="00DA7168"/>
    <w:p w14:paraId="22B38E5B" w14:textId="77777777" w:rsidR="00DA7168" w:rsidRDefault="00DA7168"/>
    <w:p w14:paraId="5D68ED0F" w14:textId="77777777" w:rsidR="00DA7168" w:rsidRDefault="00DA7168"/>
    <w:p w14:paraId="1D5B348A" w14:textId="77777777" w:rsidR="00DA7168" w:rsidRDefault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7168" w:rsidRPr="006F3276" w14:paraId="1A0613B3" w14:textId="77777777" w:rsidTr="008500D9">
        <w:tc>
          <w:tcPr>
            <w:tcW w:w="9016" w:type="dxa"/>
            <w:shd w:val="clear" w:color="auto" w:fill="92D050"/>
          </w:tcPr>
          <w:p w14:paraId="4EFB4EAD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Important things you must know about me:</w:t>
            </w:r>
          </w:p>
        </w:tc>
      </w:tr>
    </w:tbl>
    <w:p w14:paraId="762E6D20" w14:textId="20C8BDE5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029BE13" wp14:editId="115D26FF">
                <wp:simplePos x="0" y="0"/>
                <wp:positionH relativeFrom="column">
                  <wp:posOffset>-563685</wp:posOffset>
                </wp:positionH>
                <wp:positionV relativeFrom="paragraph">
                  <wp:posOffset>-704752</wp:posOffset>
                </wp:positionV>
                <wp:extent cx="6878516" cy="9875910"/>
                <wp:effectExtent l="38100" t="38100" r="36830" b="30480"/>
                <wp:wrapNone/>
                <wp:docPr id="8068460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6" cy="987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0E4D458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BE13" id="Text Box 4" o:spid="_x0000_s1029" type="#_x0000_t202" style="position:absolute;margin-left:-44.4pt;margin-top:-55.5pt;width:541.6pt;height:777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" fillcolor="white [3201]" strokecolor="#92d050" strokeweight="6pt">
                <v:textbox>
                  <w:txbxContent>
                    <w:p w14:paraId="70E4D458" w14:textId="77777777" w:rsidR="009640D8" w:rsidRDefault="009640D8"/>
                  </w:txbxContent>
                </v:textbox>
              </v:shape>
            </w:pict>
          </mc:Fallback>
        </mc:AlternateContent>
      </w:r>
    </w:p>
    <w:p w14:paraId="6E1D602E" w14:textId="77777777" w:rsidR="00DA7168" w:rsidRPr="006F3276" w:rsidRDefault="00DA7168" w:rsidP="00DA7168">
      <w:pPr>
        <w:rPr>
          <w:rFonts w:ascii="Arial" w:hAnsi="Arial" w:cs="Arial"/>
          <w:sz w:val="24"/>
          <w:szCs w:val="24"/>
        </w:rPr>
      </w:pPr>
      <w:r w:rsidRPr="006F3276">
        <w:rPr>
          <w:rFonts w:ascii="Arial" w:hAnsi="Arial" w:cs="Arial"/>
          <w:sz w:val="24"/>
          <w:szCs w:val="24"/>
        </w:rPr>
        <w:t>Medical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A7168" w:rsidRPr="006F3276" w14:paraId="207D8C86" w14:textId="77777777" w:rsidTr="003C354C">
        <w:tc>
          <w:tcPr>
            <w:tcW w:w="2689" w:type="dxa"/>
          </w:tcPr>
          <w:p w14:paraId="77FFB2C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F5BD2C" wp14:editId="2E6705D8">
                  <wp:extent cx="1425039" cy="1139825"/>
                  <wp:effectExtent l="0" t="0" r="381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69" cy="114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A760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FB10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065CD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255A8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0F01D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C6D7F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59164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B83D9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FB29B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13BB9A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0CDDF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B6D66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4CFB8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5A1B0C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C6D6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8E04A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55344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C3C88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F003F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4BAF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4DA2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02479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812685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FC522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2A9D4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E0137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57AD7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5D9D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A3B8E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27" w:type="dxa"/>
          </w:tcPr>
          <w:p w14:paraId="2EF8F93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Diagnosis :( medical conditions) and treatment plans- this can include the things you need help with when you are in hospital.</w:t>
            </w:r>
          </w:p>
        </w:tc>
      </w:tr>
      <w:tr w:rsidR="00DA7168" w14:paraId="433966AB" w14:textId="77777777" w:rsidTr="003C354C">
        <w:tc>
          <w:tcPr>
            <w:tcW w:w="2689" w:type="dxa"/>
          </w:tcPr>
          <w:p w14:paraId="0B84A67B" w14:textId="77777777" w:rsidR="00DA7168" w:rsidRDefault="00DA7168" w:rsidP="003C354C"/>
          <w:p w14:paraId="7AF38031" w14:textId="77777777" w:rsidR="00DA7168" w:rsidRDefault="00DA7168" w:rsidP="003C354C">
            <w:r w:rsidRPr="00FC272E">
              <w:rPr>
                <w:noProof/>
                <w:lang w:eastAsia="en-GB"/>
              </w:rPr>
              <w:drawing>
                <wp:inline distT="0" distB="0" distL="0" distR="0" wp14:anchorId="41580689" wp14:editId="68FF9227">
                  <wp:extent cx="1305942" cy="926275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85" cy="9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6A89CAE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Allergies:</w:t>
            </w:r>
          </w:p>
        </w:tc>
      </w:tr>
    </w:tbl>
    <w:p w14:paraId="0C247FCC" w14:textId="77777777" w:rsidR="00DA7168" w:rsidRDefault="00DA7168"/>
    <w:p w14:paraId="6F476822" w14:textId="77777777" w:rsidR="00DA7168" w:rsidRDefault="00DA7168"/>
    <w:p w14:paraId="2172D4F1" w14:textId="77777777" w:rsidR="00DA7168" w:rsidRDefault="00DA7168"/>
    <w:p w14:paraId="4D5FED4E" w14:textId="3E96DF5B" w:rsidR="00DA7168" w:rsidRDefault="00A216B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96E0F3" wp14:editId="1F3CB5FD">
                <wp:simplePos x="0" y="0"/>
                <wp:positionH relativeFrom="margin">
                  <wp:posOffset>93345</wp:posOffset>
                </wp:positionH>
                <wp:positionV relativeFrom="paragraph">
                  <wp:posOffset>0</wp:posOffset>
                </wp:positionV>
                <wp:extent cx="5619750" cy="9842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984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A850" w14:textId="77777777" w:rsidR="00DA7168" w:rsidRPr="008500D9" w:rsidRDefault="00DA7168" w:rsidP="008500D9">
                            <w:pPr>
                              <w:shd w:val="clear" w:color="auto" w:fill="92D05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500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Important things to know about my medication and how I take them</w:t>
                            </w:r>
                          </w:p>
                          <w:p w14:paraId="015FCFEC" w14:textId="77777777" w:rsidR="00DA7168" w:rsidRPr="006F3276" w:rsidRDefault="00DA7168" w:rsidP="008500D9">
                            <w:pPr>
                              <w:shd w:val="clear" w:color="auto" w:fill="92D05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500D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BF77106" wp14:editId="7F368A82">
                                  <wp:extent cx="836246" cy="6318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207" cy="653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E0F3" id="_x0000_s1030" type="#_x0000_t202" style="position:absolute;margin-left:7.35pt;margin-top:0;width:442.5pt;height:7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" fillcolor="#5b9bd5">
                <v:textbox>
                  <w:txbxContent>
                    <w:p w14:paraId="3BE2A850" w14:textId="77777777" w:rsidR="00DA7168" w:rsidRPr="008500D9" w:rsidRDefault="00DA7168" w:rsidP="008500D9">
                      <w:pPr>
                        <w:shd w:val="clear" w:color="auto" w:fill="92D05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500D9">
                        <w:rPr>
                          <w:rFonts w:ascii="Arial" w:hAnsi="Arial" w:cs="Arial"/>
                          <w:sz w:val="24"/>
                          <w:szCs w:val="24"/>
                        </w:rPr>
                        <w:t>Important things to know about my medication and how I take them</w:t>
                      </w:r>
                    </w:p>
                    <w:p w14:paraId="015FCFEC" w14:textId="77777777" w:rsidR="00DA7168" w:rsidRPr="006F3276" w:rsidRDefault="00DA7168" w:rsidP="008500D9">
                      <w:pPr>
                        <w:shd w:val="clear" w:color="auto" w:fill="92D05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500D9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BF77106" wp14:editId="7F368A82">
                            <wp:extent cx="836246" cy="6318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207" cy="653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4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0FDA6A" wp14:editId="535960FD">
                <wp:simplePos x="0" y="0"/>
                <wp:positionH relativeFrom="column">
                  <wp:posOffset>-563685</wp:posOffset>
                </wp:positionH>
                <wp:positionV relativeFrom="paragraph">
                  <wp:posOffset>-399562</wp:posOffset>
                </wp:positionV>
                <wp:extent cx="6870700" cy="9777047"/>
                <wp:effectExtent l="38100" t="38100" r="44450" b="34290"/>
                <wp:wrapNone/>
                <wp:docPr id="16663855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9777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CA98660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FDA6A" id="Text Box 5" o:spid="_x0000_s1031" type="#_x0000_t202" style="position:absolute;margin-left:-44.4pt;margin-top:-31.45pt;width:541pt;height:76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" fillcolor="white [3201]" strokecolor="#92d050" strokeweight="6pt">
                <v:textbox>
                  <w:txbxContent>
                    <w:p w14:paraId="2CA98660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1984"/>
        <w:gridCol w:w="1843"/>
        <w:gridCol w:w="2075"/>
        <w:gridCol w:w="51"/>
      </w:tblGrid>
      <w:tr w:rsidR="00DA7168" w:rsidRPr="005C151F" w14:paraId="00FD47F0" w14:textId="77777777" w:rsidTr="00DA7168">
        <w:tc>
          <w:tcPr>
            <w:tcW w:w="3114" w:type="dxa"/>
          </w:tcPr>
          <w:p w14:paraId="741F954F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>Medication and what it is for</w:t>
            </w:r>
          </w:p>
        </w:tc>
        <w:tc>
          <w:tcPr>
            <w:tcW w:w="1984" w:type="dxa"/>
          </w:tcPr>
          <w:p w14:paraId="7AAFFEF1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>Dose and how often I take it</w:t>
            </w:r>
          </w:p>
        </w:tc>
        <w:tc>
          <w:tcPr>
            <w:tcW w:w="1843" w:type="dxa"/>
          </w:tcPr>
          <w:p w14:paraId="4CD45E82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>How I take this</w:t>
            </w:r>
          </w:p>
        </w:tc>
        <w:tc>
          <w:tcPr>
            <w:tcW w:w="2126" w:type="dxa"/>
            <w:gridSpan w:val="2"/>
          </w:tcPr>
          <w:p w14:paraId="0A3A7DEB" w14:textId="77777777" w:rsidR="00DA7168" w:rsidRPr="005C151F" w:rsidRDefault="00DA7168" w:rsidP="003C354C">
            <w:pPr>
              <w:tabs>
                <w:tab w:val="left" w:pos="3550"/>
              </w:tabs>
              <w:jc w:val="center"/>
              <w:rPr>
                <w:b/>
              </w:rPr>
            </w:pPr>
            <w:r w:rsidRPr="005C151F">
              <w:rPr>
                <w:b/>
              </w:rPr>
              <w:t xml:space="preserve">When it </w:t>
            </w:r>
            <w:r>
              <w:rPr>
                <w:b/>
              </w:rPr>
              <w:t>should next</w:t>
            </w:r>
            <w:r w:rsidRPr="005C151F">
              <w:rPr>
                <w:b/>
              </w:rPr>
              <w:t xml:space="preserve"> </w:t>
            </w:r>
            <w:r>
              <w:rPr>
                <w:b/>
              </w:rPr>
              <w:t xml:space="preserve">be </w:t>
            </w:r>
            <w:r w:rsidRPr="005C151F">
              <w:rPr>
                <w:b/>
              </w:rPr>
              <w:t>reviewed</w:t>
            </w:r>
          </w:p>
        </w:tc>
      </w:tr>
      <w:tr w:rsidR="00DA7168" w14:paraId="6AD02214" w14:textId="77777777" w:rsidTr="00DA7168">
        <w:tc>
          <w:tcPr>
            <w:tcW w:w="3114" w:type="dxa"/>
          </w:tcPr>
          <w:p w14:paraId="0FBD721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1CDD2A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016A21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7F558A7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0FAD30C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0235F3A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0D4804B8" w14:textId="77777777" w:rsidTr="00DA7168">
        <w:tc>
          <w:tcPr>
            <w:tcW w:w="3114" w:type="dxa"/>
          </w:tcPr>
          <w:p w14:paraId="4DB85B1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348C766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BA7F5F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45949BD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712B520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25F6EF5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5EF61528" w14:textId="77777777" w:rsidTr="00DA7168">
        <w:tc>
          <w:tcPr>
            <w:tcW w:w="3114" w:type="dxa"/>
          </w:tcPr>
          <w:p w14:paraId="1EE9B7D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73ED1B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1000BAD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070D9884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2FA0A67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11F0B0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64D0134A" w14:textId="77777777" w:rsidTr="00DA7168">
        <w:tc>
          <w:tcPr>
            <w:tcW w:w="3114" w:type="dxa"/>
          </w:tcPr>
          <w:p w14:paraId="219679A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4C682A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E8FA30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76E134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74E5FBB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35F7219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68ECC80C" w14:textId="77777777" w:rsidTr="00DA7168">
        <w:tc>
          <w:tcPr>
            <w:tcW w:w="3114" w:type="dxa"/>
          </w:tcPr>
          <w:p w14:paraId="1D80E6A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51CAC24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804D25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C07529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5FF7462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2C4B89A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3AA7449F" w14:textId="77777777" w:rsidTr="00DA7168">
        <w:tc>
          <w:tcPr>
            <w:tcW w:w="3114" w:type="dxa"/>
          </w:tcPr>
          <w:p w14:paraId="5EC3624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89E298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36AC749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10290F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2A7F223A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6A50D92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671764B3" w14:textId="77777777" w:rsidTr="00DA7168">
        <w:tc>
          <w:tcPr>
            <w:tcW w:w="3114" w:type="dxa"/>
          </w:tcPr>
          <w:p w14:paraId="3E005BF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ED58C5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174DAF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0B01F46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6509DAB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619CE9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251A147A" w14:textId="77777777" w:rsidTr="00DA7168">
        <w:tc>
          <w:tcPr>
            <w:tcW w:w="3114" w:type="dxa"/>
          </w:tcPr>
          <w:p w14:paraId="077F0BC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FF4C371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BFA853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34D56D8A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7AD829C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51C8F2D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537E7599" w14:textId="77777777" w:rsidTr="00DA7168">
        <w:tc>
          <w:tcPr>
            <w:tcW w:w="3114" w:type="dxa"/>
          </w:tcPr>
          <w:p w14:paraId="74906063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1CEAE8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10A2E8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EA902A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04D7D7A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6778D55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219E5DBA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26558DAC" w14:textId="77777777" w:rsidTr="00DA7168">
        <w:tc>
          <w:tcPr>
            <w:tcW w:w="3114" w:type="dxa"/>
          </w:tcPr>
          <w:p w14:paraId="35723DE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ABEBB02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02193CF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D45296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0151FB16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11A3AFB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1A6FFDC4" w14:textId="77777777" w:rsidTr="00DA7168">
        <w:tc>
          <w:tcPr>
            <w:tcW w:w="3114" w:type="dxa"/>
          </w:tcPr>
          <w:p w14:paraId="3B28C04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5660205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55684E8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D9AAE80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5225233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75C4D017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7EE05969" w14:textId="77777777" w:rsidTr="00DA7168">
        <w:tc>
          <w:tcPr>
            <w:tcW w:w="3114" w:type="dxa"/>
          </w:tcPr>
          <w:p w14:paraId="556701F9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BC38904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476C5D4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2344671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1234549F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7C9F1B1E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14:paraId="196D0972" w14:textId="77777777" w:rsidTr="00DA7168">
        <w:tc>
          <w:tcPr>
            <w:tcW w:w="3114" w:type="dxa"/>
          </w:tcPr>
          <w:p w14:paraId="7FD319B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608F4698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262E74A0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  <w:p w14:paraId="73941473" w14:textId="1A78C51C" w:rsidR="00CD0FA0" w:rsidRDefault="00CD0FA0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984" w:type="dxa"/>
          </w:tcPr>
          <w:p w14:paraId="12E17AD0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1843" w:type="dxa"/>
          </w:tcPr>
          <w:p w14:paraId="6F313AED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  <w:tc>
          <w:tcPr>
            <w:tcW w:w="2126" w:type="dxa"/>
            <w:gridSpan w:val="2"/>
          </w:tcPr>
          <w:p w14:paraId="4EAE8D3C" w14:textId="77777777" w:rsidR="00DA7168" w:rsidRDefault="00DA7168" w:rsidP="003C354C">
            <w:pPr>
              <w:tabs>
                <w:tab w:val="left" w:pos="3550"/>
              </w:tabs>
              <w:jc w:val="both"/>
            </w:pPr>
          </w:p>
        </w:tc>
      </w:tr>
      <w:tr w:rsidR="00DA7168" w:rsidRPr="006F3276" w14:paraId="0FF43E5B" w14:textId="77777777" w:rsidTr="008500D9">
        <w:trPr>
          <w:gridAfter w:val="1"/>
          <w:wAfter w:w="51" w:type="dxa"/>
        </w:trPr>
        <w:tc>
          <w:tcPr>
            <w:tcW w:w="9016" w:type="dxa"/>
            <w:gridSpan w:val="4"/>
            <w:shd w:val="clear" w:color="auto" w:fill="92D050"/>
          </w:tcPr>
          <w:p w14:paraId="07101B4E" w14:textId="77777777" w:rsidR="00DA7168" w:rsidRPr="006F3276" w:rsidRDefault="00DA7168" w:rsidP="003C35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My care and support needs- what I need you to help me with</w:t>
            </w:r>
          </w:p>
        </w:tc>
      </w:tr>
    </w:tbl>
    <w:p w14:paraId="2808D352" w14:textId="3B4E576B" w:rsidR="00DA7168" w:rsidRPr="006F3276" w:rsidRDefault="009640D8" w:rsidP="00DA7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77C72D8" wp14:editId="567B8543">
                <wp:simplePos x="0" y="0"/>
                <wp:positionH relativeFrom="column">
                  <wp:posOffset>-563685</wp:posOffset>
                </wp:positionH>
                <wp:positionV relativeFrom="paragraph">
                  <wp:posOffset>-759460</wp:posOffset>
                </wp:positionV>
                <wp:extent cx="6878516" cy="10034954"/>
                <wp:effectExtent l="38100" t="38100" r="36830" b="42545"/>
                <wp:wrapNone/>
                <wp:docPr id="5461944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6" cy="10034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49A72C1" w14:textId="77777777" w:rsidR="009640D8" w:rsidRDefault="00964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72D8" id="Text Box 6" o:spid="_x0000_s1032" type="#_x0000_t202" style="position:absolute;margin-left:-44.4pt;margin-top:-59.8pt;width:541.6pt;height:79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" fillcolor="white [3201]" strokecolor="#92d050" strokeweight="6pt">
                <v:textbox>
                  <w:txbxContent>
                    <w:p w14:paraId="449A72C1" w14:textId="77777777" w:rsidR="009640D8" w:rsidRDefault="009640D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5696"/>
      </w:tblGrid>
      <w:tr w:rsidR="00DA7168" w:rsidRPr="006F3276" w14:paraId="25E5097D" w14:textId="77777777" w:rsidTr="003C354C">
        <w:tc>
          <w:tcPr>
            <w:tcW w:w="2972" w:type="dxa"/>
          </w:tcPr>
          <w:p w14:paraId="759FB55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13908B" wp14:editId="6E9CEB9A">
                  <wp:extent cx="1686296" cy="128206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10" cy="129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FCF8E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Moving around/ mobility:</w:t>
            </w:r>
          </w:p>
        </w:tc>
      </w:tr>
      <w:tr w:rsidR="00DA7168" w:rsidRPr="006F3276" w14:paraId="6AAD2F08" w14:textId="77777777" w:rsidTr="003C354C">
        <w:tc>
          <w:tcPr>
            <w:tcW w:w="2972" w:type="dxa"/>
          </w:tcPr>
          <w:p w14:paraId="5EA9BEE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5075B40" wp14:editId="505B503C">
                  <wp:simplePos x="0" y="0"/>
                  <wp:positionH relativeFrom="column">
                    <wp:posOffset>76249</wp:posOffset>
                  </wp:positionH>
                  <wp:positionV relativeFrom="paragraph">
                    <wp:posOffset>0</wp:posOffset>
                  </wp:positionV>
                  <wp:extent cx="1518920" cy="985520"/>
                  <wp:effectExtent l="0" t="0" r="5080" b="5080"/>
                  <wp:wrapThrough wrapText="bothSides">
                    <wp:wrapPolygon edited="0">
                      <wp:start x="0" y="0"/>
                      <wp:lineTo x="0" y="21294"/>
                      <wp:lineTo x="21401" y="21294"/>
                      <wp:lineTo x="21401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310D6A2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Support with washing and dressing:</w:t>
            </w:r>
          </w:p>
        </w:tc>
      </w:tr>
      <w:tr w:rsidR="00DA7168" w:rsidRPr="006F3276" w14:paraId="1A949D68" w14:textId="77777777" w:rsidTr="003C354C">
        <w:tc>
          <w:tcPr>
            <w:tcW w:w="2972" w:type="dxa"/>
          </w:tcPr>
          <w:p w14:paraId="10F224D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4D1097" wp14:editId="25823AA9">
                  <wp:extent cx="1519280" cy="1033154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53" cy="104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7C2B44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Seeing/ Hearing:</w:t>
            </w:r>
          </w:p>
        </w:tc>
      </w:tr>
      <w:tr w:rsidR="00DA7168" w:rsidRPr="006F3276" w14:paraId="2ACF6278" w14:textId="77777777" w:rsidTr="003C354C">
        <w:tc>
          <w:tcPr>
            <w:tcW w:w="2972" w:type="dxa"/>
          </w:tcPr>
          <w:p w14:paraId="5267601E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0113C04" wp14:editId="2875F596">
                  <wp:simplePos x="0" y="0"/>
                  <wp:positionH relativeFrom="column">
                    <wp:posOffset>177848</wp:posOffset>
                  </wp:positionH>
                  <wp:positionV relativeFrom="paragraph">
                    <wp:posOffset>15631</wp:posOffset>
                  </wp:positionV>
                  <wp:extent cx="1440687" cy="1044000"/>
                  <wp:effectExtent l="0" t="0" r="7620" b="3810"/>
                  <wp:wrapThrough wrapText="bothSides">
                    <wp:wrapPolygon edited="0">
                      <wp:start x="4286" y="3547"/>
                      <wp:lineTo x="0" y="9854"/>
                      <wp:lineTo x="0" y="21285"/>
                      <wp:lineTo x="21429" y="21285"/>
                      <wp:lineTo x="21429" y="9066"/>
                      <wp:lineTo x="5429" y="3547"/>
                      <wp:lineTo x="4286" y="3547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" r="7375" b="14188"/>
                          <a:stretch/>
                        </pic:blipFill>
                        <pic:spPr bwMode="auto">
                          <a:xfrm>
                            <a:off x="0" y="0"/>
                            <a:ext cx="1440687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62DF47B9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eat food (cut up/ soft/pureed):</w:t>
            </w:r>
          </w:p>
        </w:tc>
      </w:tr>
      <w:tr w:rsidR="00DA7168" w:rsidRPr="006F3276" w14:paraId="042DEDCD" w14:textId="77777777" w:rsidTr="003C354C">
        <w:tc>
          <w:tcPr>
            <w:tcW w:w="2972" w:type="dxa"/>
          </w:tcPr>
          <w:p w14:paraId="71015C66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2FEB5B0" wp14:editId="6EC1AC59">
                  <wp:simplePos x="0" y="0"/>
                  <wp:positionH relativeFrom="column">
                    <wp:posOffset>250337</wp:posOffset>
                  </wp:positionH>
                  <wp:positionV relativeFrom="paragraph">
                    <wp:posOffset>293</wp:posOffset>
                  </wp:positionV>
                  <wp:extent cx="1320800" cy="852316"/>
                  <wp:effectExtent l="0" t="0" r="0" b="0"/>
                  <wp:wrapThrough wrapText="bothSides">
                    <wp:wrapPolygon edited="0">
                      <wp:start x="7165" y="1449"/>
                      <wp:lineTo x="1869" y="4346"/>
                      <wp:lineTo x="0" y="6760"/>
                      <wp:lineTo x="0" y="20763"/>
                      <wp:lineTo x="20562" y="20763"/>
                      <wp:lineTo x="20873" y="19797"/>
                      <wp:lineTo x="19627" y="17866"/>
                      <wp:lineTo x="21185" y="15934"/>
                      <wp:lineTo x="21185" y="13037"/>
                      <wp:lineTo x="18692" y="10140"/>
                      <wp:lineTo x="19004" y="6760"/>
                      <wp:lineTo x="16823" y="4346"/>
                      <wp:lineTo x="11215" y="1449"/>
                      <wp:lineTo x="7165" y="1449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5815" b="12831"/>
                          <a:stretch/>
                        </pic:blipFill>
                        <pic:spPr bwMode="auto">
                          <a:xfrm>
                            <a:off x="0" y="0"/>
                            <a:ext cx="1320800" cy="852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5C42A7D8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drink (thickened fluids)</w:t>
            </w:r>
          </w:p>
        </w:tc>
      </w:tr>
      <w:tr w:rsidR="00DA7168" w:rsidRPr="006F3276" w14:paraId="2081409C" w14:textId="77777777" w:rsidTr="003C354C">
        <w:tc>
          <w:tcPr>
            <w:tcW w:w="2972" w:type="dxa"/>
          </w:tcPr>
          <w:p w14:paraId="71088D4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755F431" wp14:editId="58D6187A">
                  <wp:simplePos x="0" y="0"/>
                  <wp:positionH relativeFrom="column">
                    <wp:posOffset>154402</wp:posOffset>
                  </wp:positionH>
                  <wp:positionV relativeFrom="paragraph">
                    <wp:posOffset>440</wp:posOffset>
                  </wp:positionV>
                  <wp:extent cx="1398954" cy="1061085"/>
                  <wp:effectExtent l="0" t="0" r="0" b="0"/>
                  <wp:wrapThrough wrapText="bothSides">
                    <wp:wrapPolygon edited="0">
                      <wp:start x="9413" y="1163"/>
                      <wp:lineTo x="0" y="16675"/>
                      <wp:lineTo x="0" y="20165"/>
                      <wp:lineTo x="21178" y="20165"/>
                      <wp:lineTo x="21178" y="17063"/>
                      <wp:lineTo x="11766" y="1163"/>
                      <wp:lineTo x="9413" y="1163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54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70204197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stay safe:</w:t>
            </w:r>
          </w:p>
        </w:tc>
      </w:tr>
      <w:tr w:rsidR="00DA7168" w:rsidRPr="006F3276" w14:paraId="29F53AAE" w14:textId="77777777" w:rsidTr="003C354C">
        <w:tc>
          <w:tcPr>
            <w:tcW w:w="2972" w:type="dxa"/>
          </w:tcPr>
          <w:p w14:paraId="199852CD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27246B" wp14:editId="12AD0733">
                  <wp:extent cx="1472540" cy="10330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18" cy="104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AD49CF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use the toilet:</w:t>
            </w:r>
          </w:p>
        </w:tc>
      </w:tr>
      <w:tr w:rsidR="00DA7168" w:rsidRPr="006F3276" w14:paraId="2DD10FDF" w14:textId="77777777" w:rsidTr="003C354C">
        <w:tc>
          <w:tcPr>
            <w:tcW w:w="2972" w:type="dxa"/>
          </w:tcPr>
          <w:p w14:paraId="3FD8ECB1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F9D957" wp14:editId="7A06E779">
                  <wp:extent cx="1971040" cy="104502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04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FD2713" w14:textId="77777777" w:rsidR="00DA7168" w:rsidRPr="006F3276" w:rsidRDefault="00DA7168" w:rsidP="003C354C">
            <w:pPr>
              <w:rPr>
                <w:rFonts w:ascii="Arial" w:hAnsi="Arial" w:cs="Arial"/>
                <w:sz w:val="24"/>
                <w:szCs w:val="24"/>
              </w:rPr>
            </w:pPr>
            <w:r w:rsidRPr="006F3276">
              <w:rPr>
                <w:rFonts w:ascii="Arial" w:hAnsi="Arial" w:cs="Arial"/>
                <w:sz w:val="24"/>
                <w:szCs w:val="24"/>
              </w:rPr>
              <w:t>How I sleep (what help I need)</w:t>
            </w:r>
          </w:p>
        </w:tc>
      </w:tr>
    </w:tbl>
    <w:p w14:paraId="485A9D2D" w14:textId="77777777" w:rsidR="00DA7168" w:rsidRDefault="00DA71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500D9" w14:paraId="328597F7" w14:textId="77777777" w:rsidTr="008500D9">
        <w:tc>
          <w:tcPr>
            <w:tcW w:w="9016" w:type="dxa"/>
            <w:shd w:val="clear" w:color="auto" w:fill="92D050"/>
          </w:tcPr>
          <w:p w14:paraId="574CA5E8" w14:textId="77777777" w:rsidR="008500D9" w:rsidRDefault="008500D9" w:rsidP="00850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34F3">
              <w:rPr>
                <w:rFonts w:ascii="Arial" w:hAnsi="Arial" w:cs="Arial"/>
                <w:b/>
                <w:sz w:val="24"/>
                <w:szCs w:val="24"/>
              </w:rPr>
              <w:t>Reasonable a</w:t>
            </w:r>
            <w:r w:rsidRPr="008500D9">
              <w:rPr>
                <w:rFonts w:ascii="Arial" w:hAnsi="Arial" w:cs="Arial"/>
                <w:b/>
                <w:sz w:val="24"/>
                <w:szCs w:val="24"/>
              </w:rPr>
              <w:t>djustments- things I need you to do to help me have a better experience</w:t>
            </w:r>
          </w:p>
        </w:tc>
      </w:tr>
    </w:tbl>
    <w:p w14:paraId="4A239AAC" w14:textId="2E4A35C1" w:rsidR="00DA7168" w:rsidRPr="008234F3" w:rsidRDefault="006C1425" w:rsidP="00DA71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FFCEA2D" wp14:editId="63373D3A">
                <wp:simplePos x="0" y="0"/>
                <wp:positionH relativeFrom="column">
                  <wp:posOffset>-571500</wp:posOffset>
                </wp:positionH>
                <wp:positionV relativeFrom="paragraph">
                  <wp:posOffset>-919089</wp:posOffset>
                </wp:positionV>
                <wp:extent cx="6878515" cy="9948984"/>
                <wp:effectExtent l="38100" t="38100" r="36830" b="33655"/>
                <wp:wrapNone/>
                <wp:docPr id="156270513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515" cy="9948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C36703E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EA2D" id="Text Box 7" o:spid="_x0000_s1033" type="#_x0000_t202" style="position:absolute;left:0;text-align:left;margin-left:-45pt;margin-top:-72.35pt;width:541.6pt;height:783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" fillcolor="white [3201]" strokecolor="#92d050" strokeweight="6pt">
                <v:textbox>
                  <w:txbxContent>
                    <w:p w14:paraId="6C36703E" w14:textId="77777777" w:rsidR="006C1425" w:rsidRDefault="006C142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DA7168" w14:paraId="4E904188" w14:textId="77777777" w:rsidTr="003C354C">
        <w:tc>
          <w:tcPr>
            <w:tcW w:w="2972" w:type="dxa"/>
          </w:tcPr>
          <w:p w14:paraId="52F19E50" w14:textId="77777777" w:rsidR="00DA7168" w:rsidRDefault="00DA7168" w:rsidP="003C354C"/>
          <w:p w14:paraId="1A533722" w14:textId="77777777" w:rsidR="00DA7168" w:rsidRDefault="00DA7168" w:rsidP="003C354C">
            <w:r w:rsidRPr="008234F3">
              <w:rPr>
                <w:noProof/>
                <w:lang w:eastAsia="en-GB"/>
              </w:rPr>
              <w:drawing>
                <wp:inline distT="0" distB="0" distL="0" distR="0" wp14:anchorId="09E329C4" wp14:editId="1F163426">
                  <wp:extent cx="1612900" cy="1445846"/>
                  <wp:effectExtent l="0" t="0" r="635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18" cy="144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6E58D" w14:textId="77777777" w:rsidR="00DA7168" w:rsidRDefault="00DA7168" w:rsidP="003C354C"/>
          <w:p w14:paraId="3D510FAA" w14:textId="77777777" w:rsidR="00DA7168" w:rsidRDefault="00DA7168" w:rsidP="003C354C"/>
          <w:p w14:paraId="69D2C47F" w14:textId="77777777" w:rsidR="00DA7168" w:rsidRDefault="00DA7168" w:rsidP="003C354C"/>
          <w:p w14:paraId="55C930E0" w14:textId="77777777" w:rsidR="00DA7168" w:rsidRDefault="00DA7168" w:rsidP="003C354C"/>
          <w:p w14:paraId="2264DB11" w14:textId="77777777" w:rsidR="00DA7168" w:rsidRDefault="00DA7168" w:rsidP="003C354C"/>
          <w:p w14:paraId="1234DEEA" w14:textId="77777777" w:rsidR="00DA7168" w:rsidRDefault="00DA7168" w:rsidP="003C354C"/>
          <w:p w14:paraId="11587247" w14:textId="77777777" w:rsidR="00DA7168" w:rsidRDefault="00DA7168" w:rsidP="003C354C"/>
          <w:p w14:paraId="0924DB46" w14:textId="77777777" w:rsidR="00DA7168" w:rsidRDefault="00DA7168" w:rsidP="003C354C"/>
          <w:p w14:paraId="65FCB8DC" w14:textId="77777777" w:rsidR="00DA7168" w:rsidRDefault="00DA7168" w:rsidP="003C354C"/>
          <w:p w14:paraId="2B4CC51C" w14:textId="77777777" w:rsidR="00DA7168" w:rsidRDefault="00DA7168" w:rsidP="003C354C"/>
          <w:p w14:paraId="3B32A04F" w14:textId="77777777" w:rsidR="00DA7168" w:rsidRDefault="00DA7168" w:rsidP="003C354C"/>
          <w:p w14:paraId="203CC813" w14:textId="77777777" w:rsidR="00DA7168" w:rsidRDefault="00DA7168" w:rsidP="003C354C"/>
          <w:p w14:paraId="56D43E6B" w14:textId="77777777" w:rsidR="00DA7168" w:rsidRDefault="00DA7168" w:rsidP="003C354C"/>
          <w:p w14:paraId="276B6D95" w14:textId="77777777" w:rsidR="00DA7168" w:rsidRDefault="00DA7168" w:rsidP="003C354C"/>
          <w:p w14:paraId="5F57B762" w14:textId="77777777" w:rsidR="00DA7168" w:rsidRDefault="00DA7168" w:rsidP="003C354C"/>
          <w:p w14:paraId="432304AA" w14:textId="77777777" w:rsidR="00DA7168" w:rsidRDefault="00DA7168" w:rsidP="003C354C"/>
          <w:p w14:paraId="3176D456" w14:textId="77777777" w:rsidR="00DA7168" w:rsidRDefault="00DA7168" w:rsidP="003C354C"/>
          <w:p w14:paraId="36BCB445" w14:textId="77777777" w:rsidR="00DA7168" w:rsidRDefault="00DA7168" w:rsidP="003C354C"/>
          <w:p w14:paraId="005C8A6B" w14:textId="77777777" w:rsidR="00DA7168" w:rsidRDefault="00DA7168" w:rsidP="003C354C"/>
          <w:p w14:paraId="7936EC0E" w14:textId="77777777" w:rsidR="00DA7168" w:rsidRDefault="00DA7168" w:rsidP="003C354C"/>
          <w:p w14:paraId="4B0AD657" w14:textId="77777777" w:rsidR="00DA7168" w:rsidRDefault="00DA7168" w:rsidP="003C354C"/>
          <w:p w14:paraId="79CD9634" w14:textId="77777777" w:rsidR="00DA7168" w:rsidRDefault="00DA7168" w:rsidP="003C354C"/>
          <w:p w14:paraId="5F08377C" w14:textId="77777777" w:rsidR="00DA7168" w:rsidRDefault="00DA7168" w:rsidP="003C354C"/>
          <w:p w14:paraId="59456DC8" w14:textId="77777777" w:rsidR="00DA7168" w:rsidRDefault="00DA7168" w:rsidP="003C354C"/>
          <w:p w14:paraId="57917469" w14:textId="77777777" w:rsidR="00DA7168" w:rsidRDefault="00DA7168" w:rsidP="003C354C"/>
          <w:p w14:paraId="022BC96C" w14:textId="77777777" w:rsidR="00DA7168" w:rsidRDefault="00DA7168" w:rsidP="003C354C"/>
          <w:p w14:paraId="64DAEF93" w14:textId="77777777" w:rsidR="00DA7168" w:rsidRDefault="00DA7168" w:rsidP="003C354C"/>
          <w:p w14:paraId="3E25D536" w14:textId="77777777" w:rsidR="00DA7168" w:rsidRDefault="00DA7168" w:rsidP="003C354C"/>
          <w:p w14:paraId="4C715E4B" w14:textId="77777777" w:rsidR="00DA7168" w:rsidRDefault="00DA7168" w:rsidP="003C354C"/>
          <w:p w14:paraId="343B4FBE" w14:textId="77777777" w:rsidR="00DA7168" w:rsidRDefault="00DA7168" w:rsidP="003C354C"/>
          <w:p w14:paraId="626F0676" w14:textId="77777777" w:rsidR="00DA7168" w:rsidRDefault="00DA7168" w:rsidP="003C354C"/>
          <w:p w14:paraId="5857BFEC" w14:textId="77777777" w:rsidR="00DA7168" w:rsidRDefault="00DA7168" w:rsidP="003C354C"/>
          <w:p w14:paraId="396A9F85" w14:textId="77777777" w:rsidR="00DA7168" w:rsidRDefault="00DA7168" w:rsidP="003C354C"/>
          <w:p w14:paraId="62DAC5DA" w14:textId="4055182A" w:rsidR="00DA7168" w:rsidRDefault="00DA7168" w:rsidP="003C354C"/>
          <w:p w14:paraId="5BD842EB" w14:textId="0CF5F2B6" w:rsidR="00DA7168" w:rsidRDefault="00DA7168" w:rsidP="003C354C"/>
          <w:p w14:paraId="128C1ACC" w14:textId="77777777" w:rsidR="00F16CA8" w:rsidRDefault="00F16CA8" w:rsidP="003C354C"/>
        </w:tc>
        <w:tc>
          <w:tcPr>
            <w:tcW w:w="6044" w:type="dxa"/>
          </w:tcPr>
          <w:p w14:paraId="23ECCD64" w14:textId="77777777" w:rsidR="00DA7168" w:rsidRDefault="00DA7168" w:rsidP="003C354C"/>
        </w:tc>
      </w:tr>
      <w:tr w:rsidR="008500D9" w14:paraId="119B2C8A" w14:textId="77777777" w:rsidTr="008500D9">
        <w:tc>
          <w:tcPr>
            <w:tcW w:w="9016" w:type="dxa"/>
            <w:gridSpan w:val="2"/>
            <w:shd w:val="clear" w:color="auto" w:fill="92D050"/>
          </w:tcPr>
          <w:p w14:paraId="0F2ECDD5" w14:textId="77777777" w:rsidR="008500D9" w:rsidRDefault="008500D9" w:rsidP="00DA71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3276">
              <w:rPr>
                <w:rFonts w:ascii="Arial" w:hAnsi="Arial" w:cs="Arial"/>
                <w:b/>
                <w:sz w:val="24"/>
                <w:szCs w:val="24"/>
              </w:rPr>
              <w:t>When I am in hospital I need you to help me by doing these things?</w:t>
            </w:r>
          </w:p>
        </w:tc>
      </w:tr>
    </w:tbl>
    <w:p w14:paraId="09085A8A" w14:textId="3EB9E005" w:rsidR="00DA7168" w:rsidRPr="006F3276" w:rsidRDefault="006C1425" w:rsidP="00DA71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D40138" wp14:editId="032DF4F8">
                <wp:simplePos x="0" y="0"/>
                <wp:positionH relativeFrom="column">
                  <wp:posOffset>-579315</wp:posOffset>
                </wp:positionH>
                <wp:positionV relativeFrom="paragraph">
                  <wp:posOffset>-767275</wp:posOffset>
                </wp:positionV>
                <wp:extent cx="6886330" cy="9917723"/>
                <wp:effectExtent l="38100" t="38100" r="29210" b="45720"/>
                <wp:wrapNone/>
                <wp:docPr id="20191292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330" cy="9917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EF2E03B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0138" id="Text Box 8" o:spid="_x0000_s1034" type="#_x0000_t202" style="position:absolute;left:0;text-align:left;margin-left:-45.6pt;margin-top:-60.4pt;width:542.25pt;height:780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" fillcolor="white [3201]" strokecolor="#92d050" strokeweight="6pt">
                <v:textbox>
                  <w:txbxContent>
                    <w:p w14:paraId="4EF2E03B" w14:textId="77777777" w:rsidR="006C1425" w:rsidRDefault="006C142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DA7168" w14:paraId="3DE780B6" w14:textId="77777777" w:rsidTr="00DA7168">
        <w:tc>
          <w:tcPr>
            <w:tcW w:w="3256" w:type="dxa"/>
          </w:tcPr>
          <w:p w14:paraId="208620A6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49F42D7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D41755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234F3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A3F82EA" wp14:editId="018E2227">
                  <wp:extent cx="1930400" cy="1739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000ED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280776B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71E5F7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D900102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839720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496198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931DC30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8D8DA5A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3DA263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8B74D4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0D99B8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ACF043B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2E22F51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A3DEEC6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FDEC2F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C5AB824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571AAA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A6C093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36B8EC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960F053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F0A202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83D1F6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41A9CC9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FDC3BA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4AA851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27D4B7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B18272F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A3E59F" w14:textId="77777777" w:rsidR="00DA7168" w:rsidRDefault="00DA7168" w:rsidP="003C354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2ACAEB0" w14:textId="77777777" w:rsidR="00DA7168" w:rsidRDefault="00DA7168" w:rsidP="003C354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60" w:type="dxa"/>
          </w:tcPr>
          <w:p w14:paraId="05B64E53" w14:textId="77777777" w:rsidR="00DA7168" w:rsidRDefault="00DA7168" w:rsidP="00CB402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5418AF0" w14:textId="77777777" w:rsidR="002B40C8" w:rsidRDefault="002B40C8" w:rsidP="00DA7168">
      <w:pPr>
        <w:jc w:val="center"/>
        <w:rPr>
          <w:rFonts w:ascii="Arial" w:hAnsi="Arial" w:cs="Arial"/>
          <w:b/>
          <w:sz w:val="28"/>
          <w:szCs w:val="28"/>
        </w:rPr>
      </w:pPr>
    </w:p>
    <w:p w14:paraId="6E7BFFFD" w14:textId="68B10EE4" w:rsidR="00DA7168" w:rsidRDefault="006C1425" w:rsidP="00DA71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953D22" wp14:editId="314A914F">
                <wp:simplePos x="0" y="0"/>
                <wp:positionH relativeFrom="column">
                  <wp:posOffset>-579315</wp:posOffset>
                </wp:positionH>
                <wp:positionV relativeFrom="paragraph">
                  <wp:posOffset>-555869</wp:posOffset>
                </wp:positionV>
                <wp:extent cx="6886330" cy="9894277"/>
                <wp:effectExtent l="38100" t="38100" r="29210" b="31115"/>
                <wp:wrapNone/>
                <wp:docPr id="12193337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330" cy="9894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590335F4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53D22" id="Text Box 9" o:spid="_x0000_s1035" type="#_x0000_t202" style="position:absolute;left:0;text-align:left;margin-left:-45.6pt;margin-top:-43.75pt;width:542.25pt;height:779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" fillcolor="white [3201]" strokecolor="#c09" strokeweight="6pt">
                <v:textbox>
                  <w:txbxContent>
                    <w:p w14:paraId="590335F4" w14:textId="77777777" w:rsidR="006C1425" w:rsidRDefault="006C1425"/>
                  </w:txbxContent>
                </v:textbox>
              </v:shape>
            </w:pict>
          </mc:Fallback>
        </mc:AlternateContent>
      </w:r>
      <w:r w:rsidR="00DA7168">
        <w:rPr>
          <w:rFonts w:ascii="Arial" w:hAnsi="Arial" w:cs="Arial"/>
          <w:b/>
          <w:sz w:val="28"/>
          <w:szCs w:val="28"/>
        </w:rPr>
        <w:t>Diary of Health Appointments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701"/>
        <w:gridCol w:w="2977"/>
        <w:gridCol w:w="2693"/>
        <w:gridCol w:w="2835"/>
      </w:tblGrid>
      <w:tr w:rsidR="00DA7168" w14:paraId="12BE9D81" w14:textId="77777777" w:rsidTr="00334720">
        <w:tc>
          <w:tcPr>
            <w:tcW w:w="1701" w:type="dxa"/>
            <w:shd w:val="clear" w:color="auto" w:fill="EB35BB"/>
          </w:tcPr>
          <w:p w14:paraId="26186ED8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Date/ Time</w:t>
            </w:r>
          </w:p>
        </w:tc>
        <w:tc>
          <w:tcPr>
            <w:tcW w:w="2977" w:type="dxa"/>
            <w:shd w:val="clear" w:color="auto" w:fill="EB35BB"/>
          </w:tcPr>
          <w:p w14:paraId="12611788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Reason for attending</w:t>
            </w:r>
          </w:p>
        </w:tc>
        <w:tc>
          <w:tcPr>
            <w:tcW w:w="2693" w:type="dxa"/>
            <w:shd w:val="clear" w:color="auto" w:fill="EB35BB"/>
          </w:tcPr>
          <w:p w14:paraId="31D085B0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Outcome</w:t>
            </w:r>
          </w:p>
        </w:tc>
        <w:tc>
          <w:tcPr>
            <w:tcW w:w="2835" w:type="dxa"/>
            <w:shd w:val="clear" w:color="auto" w:fill="EB35BB"/>
          </w:tcPr>
          <w:p w14:paraId="27A57D24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Action?/ Action outcome</w:t>
            </w:r>
          </w:p>
        </w:tc>
      </w:tr>
      <w:tr w:rsidR="00DA7168" w14:paraId="15B308BA" w14:textId="77777777" w:rsidTr="00DA7168">
        <w:tc>
          <w:tcPr>
            <w:tcW w:w="1701" w:type="dxa"/>
          </w:tcPr>
          <w:p w14:paraId="35AD260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98649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7578F0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516024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861A99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20110591" w14:textId="77777777" w:rsidTr="00DA7168">
        <w:tc>
          <w:tcPr>
            <w:tcW w:w="1701" w:type="dxa"/>
          </w:tcPr>
          <w:p w14:paraId="1062946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E2E15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AEAD45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DE0E75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818F23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731E5D79" w14:textId="77777777" w:rsidTr="00DA7168">
        <w:tc>
          <w:tcPr>
            <w:tcW w:w="1701" w:type="dxa"/>
          </w:tcPr>
          <w:p w14:paraId="480F607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F5B34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CEBFED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49C599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D25EDB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83E021E" w14:textId="77777777" w:rsidTr="00DA7168">
        <w:tc>
          <w:tcPr>
            <w:tcW w:w="1701" w:type="dxa"/>
          </w:tcPr>
          <w:p w14:paraId="6EF4E7C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6CFB8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3FA97C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F9E75E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D1EF8D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F743E7C" w14:textId="77777777" w:rsidTr="00DA7168">
        <w:tc>
          <w:tcPr>
            <w:tcW w:w="1701" w:type="dxa"/>
          </w:tcPr>
          <w:p w14:paraId="4DE3E57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E77C7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D9DF64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FF06D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B5832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2850E41D" w14:textId="77777777" w:rsidTr="00DA7168">
        <w:tc>
          <w:tcPr>
            <w:tcW w:w="1701" w:type="dxa"/>
          </w:tcPr>
          <w:p w14:paraId="098E0F6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F20C5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5D0D76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7E443C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B0A61A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4B86790" w14:textId="77777777" w:rsidTr="00DA7168">
        <w:tc>
          <w:tcPr>
            <w:tcW w:w="1701" w:type="dxa"/>
          </w:tcPr>
          <w:p w14:paraId="424BF8F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9AD9B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A9E63D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968475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0854BC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F418F56" w14:textId="77777777" w:rsidTr="00DA7168">
        <w:tc>
          <w:tcPr>
            <w:tcW w:w="1701" w:type="dxa"/>
          </w:tcPr>
          <w:p w14:paraId="3169AC1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DFCEC9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B0C3F3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E1A78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EE3ABC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792D383" w14:textId="77777777" w:rsidTr="00DA7168">
        <w:tc>
          <w:tcPr>
            <w:tcW w:w="1701" w:type="dxa"/>
          </w:tcPr>
          <w:p w14:paraId="7124D03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550FD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64CC18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9A95AD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10FD60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45E140DC" w14:textId="77777777" w:rsidTr="00DA7168">
        <w:tc>
          <w:tcPr>
            <w:tcW w:w="1701" w:type="dxa"/>
          </w:tcPr>
          <w:p w14:paraId="06C923E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74250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BBE110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5A11BE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0B75FC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431B3AB5" w14:textId="77777777" w:rsidTr="00DA7168">
        <w:tc>
          <w:tcPr>
            <w:tcW w:w="1701" w:type="dxa"/>
          </w:tcPr>
          <w:p w14:paraId="6D82185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ED2C2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FC2DC8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1923DF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261202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A9F0ADF" w14:textId="77777777" w:rsidTr="00DA7168">
        <w:tc>
          <w:tcPr>
            <w:tcW w:w="1701" w:type="dxa"/>
          </w:tcPr>
          <w:p w14:paraId="06A7FC1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7E92A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3CD3FD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4175BB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F27882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5998FAC" w14:textId="77777777" w:rsidTr="00DA7168">
        <w:tc>
          <w:tcPr>
            <w:tcW w:w="1701" w:type="dxa"/>
          </w:tcPr>
          <w:p w14:paraId="0270EA8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E1E48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50904A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057EC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BDE2E0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9E5236B" w14:textId="77777777" w:rsidTr="00DA7168">
        <w:tc>
          <w:tcPr>
            <w:tcW w:w="1701" w:type="dxa"/>
          </w:tcPr>
          <w:p w14:paraId="4F29A95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52C2C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081BE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8230FD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42350F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8E2BD6D" w14:textId="77777777" w:rsidTr="00DA7168">
        <w:tc>
          <w:tcPr>
            <w:tcW w:w="1701" w:type="dxa"/>
          </w:tcPr>
          <w:p w14:paraId="368C68B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99C15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C9C164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B0F878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DCFD31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434F38B6" w14:textId="77777777" w:rsidTr="00DA7168">
        <w:tc>
          <w:tcPr>
            <w:tcW w:w="1701" w:type="dxa"/>
          </w:tcPr>
          <w:p w14:paraId="0D89D9F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7A8FC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4EA72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13C39E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E86C56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1E2EEA9" w14:textId="77777777" w:rsidTr="00DA7168">
        <w:tc>
          <w:tcPr>
            <w:tcW w:w="1701" w:type="dxa"/>
          </w:tcPr>
          <w:p w14:paraId="513F7E8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E6B84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D39039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F4C8D3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6D2D93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9A7BCD5" w14:textId="77777777" w:rsidTr="00DA7168">
        <w:tc>
          <w:tcPr>
            <w:tcW w:w="1701" w:type="dxa"/>
          </w:tcPr>
          <w:p w14:paraId="09EABCA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537A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6943BE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CB808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D0DE8C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BF7D736" w14:textId="77777777" w:rsidTr="00DA7168">
        <w:tc>
          <w:tcPr>
            <w:tcW w:w="1701" w:type="dxa"/>
          </w:tcPr>
          <w:p w14:paraId="63042D7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51124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365A9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3F6E24" w14:textId="77777777" w:rsidR="002B40C8" w:rsidRDefault="002B40C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F710F9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706D7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7239AD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EDF4CE5" w14:textId="77777777" w:rsidTr="00334720">
        <w:tc>
          <w:tcPr>
            <w:tcW w:w="1701" w:type="dxa"/>
            <w:shd w:val="clear" w:color="auto" w:fill="EB35BB"/>
          </w:tcPr>
          <w:p w14:paraId="4E0819CB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Date/ Time</w:t>
            </w:r>
          </w:p>
        </w:tc>
        <w:tc>
          <w:tcPr>
            <w:tcW w:w="2977" w:type="dxa"/>
            <w:shd w:val="clear" w:color="auto" w:fill="EB35BB"/>
          </w:tcPr>
          <w:p w14:paraId="27D25F28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Reason for attending</w:t>
            </w:r>
          </w:p>
        </w:tc>
        <w:tc>
          <w:tcPr>
            <w:tcW w:w="2693" w:type="dxa"/>
            <w:shd w:val="clear" w:color="auto" w:fill="EB35BB"/>
          </w:tcPr>
          <w:p w14:paraId="4C995646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Outcome</w:t>
            </w:r>
          </w:p>
        </w:tc>
        <w:tc>
          <w:tcPr>
            <w:tcW w:w="2835" w:type="dxa"/>
            <w:shd w:val="clear" w:color="auto" w:fill="EB35BB"/>
          </w:tcPr>
          <w:p w14:paraId="318FA5FB" w14:textId="77777777" w:rsidR="00DA7168" w:rsidRPr="002B40C8" w:rsidRDefault="00DA7168" w:rsidP="008500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40C8">
              <w:rPr>
                <w:rFonts w:ascii="Arial" w:hAnsi="Arial" w:cs="Arial"/>
                <w:sz w:val="24"/>
                <w:szCs w:val="24"/>
              </w:rPr>
              <w:t>Action?/ Action outcome</w:t>
            </w:r>
          </w:p>
        </w:tc>
      </w:tr>
      <w:tr w:rsidR="00DA7168" w14:paraId="4BEF58EB" w14:textId="77777777" w:rsidTr="003C354C">
        <w:tc>
          <w:tcPr>
            <w:tcW w:w="1701" w:type="dxa"/>
          </w:tcPr>
          <w:p w14:paraId="0795EEA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F1EB2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4D78A5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BE21A0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C0D0E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B45523F" w14:textId="77777777" w:rsidTr="003C354C">
        <w:tc>
          <w:tcPr>
            <w:tcW w:w="1701" w:type="dxa"/>
          </w:tcPr>
          <w:p w14:paraId="383309C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0C2D4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330F56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8431B4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17A48B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E7D5783" w14:textId="77777777" w:rsidTr="003C354C">
        <w:tc>
          <w:tcPr>
            <w:tcW w:w="1701" w:type="dxa"/>
          </w:tcPr>
          <w:p w14:paraId="4D70EC1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1D8B6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879BF3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1A88D4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A41844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88CDDD8" w14:textId="77777777" w:rsidTr="003C354C">
        <w:tc>
          <w:tcPr>
            <w:tcW w:w="1701" w:type="dxa"/>
          </w:tcPr>
          <w:p w14:paraId="699318D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2C477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CBF9BB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DC6A23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84ACC5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32E8568" w14:textId="77777777" w:rsidTr="003C354C">
        <w:tc>
          <w:tcPr>
            <w:tcW w:w="1701" w:type="dxa"/>
          </w:tcPr>
          <w:p w14:paraId="2F279DE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E293F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853692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2F5279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1FD082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0C57637" w14:textId="77777777" w:rsidTr="003C354C">
        <w:tc>
          <w:tcPr>
            <w:tcW w:w="1701" w:type="dxa"/>
          </w:tcPr>
          <w:p w14:paraId="2AC093F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F9328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B13BCE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F41F62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08D1E0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4E66C32" w14:textId="77777777" w:rsidTr="003C354C">
        <w:tc>
          <w:tcPr>
            <w:tcW w:w="1701" w:type="dxa"/>
          </w:tcPr>
          <w:p w14:paraId="2254F20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D4B18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AC805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DC41E5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7CD955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0C83DDAD" w14:textId="77777777" w:rsidTr="003C354C">
        <w:tc>
          <w:tcPr>
            <w:tcW w:w="1701" w:type="dxa"/>
          </w:tcPr>
          <w:p w14:paraId="16D161E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A4B28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E62C5C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4B4FF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A47B8A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657F98D" w14:textId="77777777" w:rsidTr="003C354C">
        <w:tc>
          <w:tcPr>
            <w:tcW w:w="1701" w:type="dxa"/>
          </w:tcPr>
          <w:p w14:paraId="39DBE4C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E38EB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BE6CAB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FB85D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F4ADEF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CE9E4FF" w14:textId="77777777" w:rsidTr="003C354C">
        <w:tc>
          <w:tcPr>
            <w:tcW w:w="1701" w:type="dxa"/>
          </w:tcPr>
          <w:p w14:paraId="080D77E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BEB9E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AEEC7F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579D13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D5B918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33BCCFFA" w14:textId="77777777" w:rsidTr="003C354C">
        <w:tc>
          <w:tcPr>
            <w:tcW w:w="1701" w:type="dxa"/>
          </w:tcPr>
          <w:p w14:paraId="5402CA0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0D3BA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B5FF4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90E6A6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14F30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04828E4" w14:textId="77777777" w:rsidTr="003C354C">
        <w:tc>
          <w:tcPr>
            <w:tcW w:w="1701" w:type="dxa"/>
          </w:tcPr>
          <w:p w14:paraId="6D8381B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13FF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F3AF06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325B0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7F5EB1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1091387" w14:textId="77777777" w:rsidTr="003C354C">
        <w:tc>
          <w:tcPr>
            <w:tcW w:w="1701" w:type="dxa"/>
          </w:tcPr>
          <w:p w14:paraId="4B55AFB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43914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828D2F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13231D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DAEABF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971D1A0" w14:textId="77777777" w:rsidTr="003C354C">
        <w:tc>
          <w:tcPr>
            <w:tcW w:w="1701" w:type="dxa"/>
          </w:tcPr>
          <w:p w14:paraId="643EFD3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859C7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3CF9D5A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D45AA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3A704D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6B55D8E1" w14:textId="77777777" w:rsidTr="003C354C">
        <w:tc>
          <w:tcPr>
            <w:tcW w:w="1701" w:type="dxa"/>
          </w:tcPr>
          <w:p w14:paraId="3E83A3F8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36277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794561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0B8B9F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9C2A58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53D59D01" w14:textId="77777777" w:rsidTr="003C354C">
        <w:tc>
          <w:tcPr>
            <w:tcW w:w="1701" w:type="dxa"/>
          </w:tcPr>
          <w:p w14:paraId="576E1497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18D194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42CE3C0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929ED1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878F82C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776E584C" w14:textId="77777777" w:rsidTr="003C354C">
        <w:tc>
          <w:tcPr>
            <w:tcW w:w="1701" w:type="dxa"/>
          </w:tcPr>
          <w:p w14:paraId="44F5144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184E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4856286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C2167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89140C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183DD7A9" w14:textId="77777777" w:rsidTr="003C354C">
        <w:tc>
          <w:tcPr>
            <w:tcW w:w="1701" w:type="dxa"/>
          </w:tcPr>
          <w:p w14:paraId="5F3E455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F6B31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D41FBDB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767F3DF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A03A0D5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7168" w14:paraId="72AAFFEA" w14:textId="77777777" w:rsidTr="003C354C">
        <w:tc>
          <w:tcPr>
            <w:tcW w:w="1701" w:type="dxa"/>
          </w:tcPr>
          <w:p w14:paraId="17871E6D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A6FFA2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A9C0FE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55DB3A1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6C0FBC9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4880EC3" w14:textId="77777777" w:rsidR="00DA7168" w:rsidRDefault="00DA7168" w:rsidP="003C354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28B33D" w14:textId="6D46CD82" w:rsidR="00DA7168" w:rsidRDefault="006C1425" w:rsidP="00DA71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046ED89" wp14:editId="7930A32A">
                <wp:simplePos x="0" y="0"/>
                <wp:positionH relativeFrom="column">
                  <wp:posOffset>-571500</wp:posOffset>
                </wp:positionH>
                <wp:positionV relativeFrom="paragraph">
                  <wp:posOffset>-8642790</wp:posOffset>
                </wp:positionV>
                <wp:extent cx="6870700" cy="9878646"/>
                <wp:effectExtent l="38100" t="38100" r="44450" b="46990"/>
                <wp:wrapNone/>
                <wp:docPr id="54456733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9878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40988FC" w14:textId="77777777" w:rsidR="006C1425" w:rsidRDefault="006C1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ED89" id="Text Box 10" o:spid="_x0000_s1036" type="#_x0000_t202" style="position:absolute;margin-left:-45pt;margin-top:-680.55pt;width:541pt;height:777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" fillcolor="white [3201]" strokecolor="#c09" strokeweight="6pt">
                <v:textbox>
                  <w:txbxContent>
                    <w:p w14:paraId="340988FC" w14:textId="77777777" w:rsidR="006C1425" w:rsidRDefault="006C1425"/>
                  </w:txbxContent>
                </v:textbox>
              </v:shape>
            </w:pict>
          </mc:Fallback>
        </mc:AlternateContent>
      </w:r>
    </w:p>
    <w:p w14:paraId="2570EF1F" w14:textId="77777777" w:rsidR="00CD37C8" w:rsidRPr="00CD37C8" w:rsidRDefault="00CD37C8" w:rsidP="00DA7168">
      <w:pPr>
        <w:rPr>
          <w:rFonts w:ascii="Arial" w:hAnsi="Arial" w:cs="Arial"/>
          <w:b/>
          <w:sz w:val="24"/>
          <w:szCs w:val="24"/>
        </w:rPr>
      </w:pPr>
      <w:r w:rsidRPr="00CD37C8">
        <w:rPr>
          <w:rFonts w:ascii="Arial" w:hAnsi="Arial" w:cs="Arial"/>
          <w:b/>
          <w:sz w:val="24"/>
          <w:szCs w:val="24"/>
        </w:rPr>
        <w:t>Document completed on:</w:t>
      </w:r>
    </w:p>
    <w:sectPr w:rsidR="00CD37C8" w:rsidRPr="00CD37C8" w:rsidSect="004D1D8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BBD01" w14:textId="77777777" w:rsidR="004D1D87" w:rsidRDefault="004D1D87" w:rsidP="00DA7168">
      <w:pPr>
        <w:spacing w:after="0" w:line="240" w:lineRule="auto"/>
      </w:pPr>
      <w:r>
        <w:separator/>
      </w:r>
    </w:p>
  </w:endnote>
  <w:endnote w:type="continuationSeparator" w:id="0">
    <w:p w14:paraId="12366B44" w14:textId="77777777" w:rsidR="004D1D87" w:rsidRDefault="004D1D87" w:rsidP="00DA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F1B16" w14:textId="77777777" w:rsidR="00C4137F" w:rsidRDefault="00C413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82864" w14:textId="17BF4F76" w:rsidR="00C4137F" w:rsidRDefault="00C4137F">
    <w:pPr>
      <w:pStyle w:val="Footer"/>
    </w:pPr>
    <w:r>
      <w:t>Version 5 20.09.2024</w:t>
    </w:r>
  </w:p>
  <w:p w14:paraId="78B3995B" w14:textId="77777777" w:rsidR="00DA7168" w:rsidRDefault="00DA7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1975F" w14:textId="77777777" w:rsidR="00C4137F" w:rsidRDefault="00C413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4815E" w14:textId="77777777" w:rsidR="004D1D87" w:rsidRDefault="004D1D87" w:rsidP="00DA7168">
      <w:pPr>
        <w:spacing w:after="0" w:line="240" w:lineRule="auto"/>
      </w:pPr>
      <w:r>
        <w:separator/>
      </w:r>
    </w:p>
  </w:footnote>
  <w:footnote w:type="continuationSeparator" w:id="0">
    <w:p w14:paraId="656A608B" w14:textId="77777777" w:rsidR="004D1D87" w:rsidRDefault="004D1D87" w:rsidP="00DA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27701" w14:textId="77777777" w:rsidR="00C4137F" w:rsidRDefault="00C413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9D951" w14:textId="77777777" w:rsidR="00CD0FA0" w:rsidRDefault="00CD0F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16B49" w14:textId="77777777" w:rsidR="00C4137F" w:rsidRDefault="00C413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168"/>
    <w:rsid w:val="00154F40"/>
    <w:rsid w:val="002B40C8"/>
    <w:rsid w:val="00316339"/>
    <w:rsid w:val="0033400C"/>
    <w:rsid w:val="00334720"/>
    <w:rsid w:val="003B2929"/>
    <w:rsid w:val="003B6792"/>
    <w:rsid w:val="003D2CA0"/>
    <w:rsid w:val="004C3EE9"/>
    <w:rsid w:val="004D1D87"/>
    <w:rsid w:val="00551219"/>
    <w:rsid w:val="005D217D"/>
    <w:rsid w:val="005E0BA1"/>
    <w:rsid w:val="006C1425"/>
    <w:rsid w:val="006F3276"/>
    <w:rsid w:val="007C2FB9"/>
    <w:rsid w:val="008500D9"/>
    <w:rsid w:val="00851216"/>
    <w:rsid w:val="008753A5"/>
    <w:rsid w:val="009640D8"/>
    <w:rsid w:val="009E0116"/>
    <w:rsid w:val="009F5F5E"/>
    <w:rsid w:val="00A05361"/>
    <w:rsid w:val="00A216BA"/>
    <w:rsid w:val="00A6309C"/>
    <w:rsid w:val="00A73C44"/>
    <w:rsid w:val="00AD5A32"/>
    <w:rsid w:val="00C412A0"/>
    <w:rsid w:val="00C4137F"/>
    <w:rsid w:val="00CB402A"/>
    <w:rsid w:val="00CD0FA0"/>
    <w:rsid w:val="00CD37C8"/>
    <w:rsid w:val="00D056D3"/>
    <w:rsid w:val="00D10AD4"/>
    <w:rsid w:val="00D8331D"/>
    <w:rsid w:val="00DA1138"/>
    <w:rsid w:val="00DA2FEA"/>
    <w:rsid w:val="00DA7168"/>
    <w:rsid w:val="00DB1CC8"/>
    <w:rsid w:val="00F16CA8"/>
    <w:rsid w:val="00F9605F"/>
    <w:rsid w:val="00FD0387"/>
    <w:rsid w:val="00FD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44CEF"/>
  <w15:chartTrackingRefBased/>
  <w15:docId w15:val="{C9898F18-23A5-47AC-B486-3BFD8229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168"/>
  </w:style>
  <w:style w:type="paragraph" w:styleId="Footer">
    <w:name w:val="footer"/>
    <w:basedOn w:val="Normal"/>
    <w:link w:val="FooterChar"/>
    <w:uiPriority w:val="99"/>
    <w:unhideWhenUsed/>
    <w:rsid w:val="00DA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0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450</Words>
  <Characters>2571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MINGAY, Simone (EAST LONDON NHS FOUNDATION TRUST)</dc:creator>
  <cp:keywords/>
  <dc:description/>
  <cp:lastModifiedBy>Sophie Baxter</cp:lastModifiedBy>
  <cp:revision>2</cp:revision>
  <dcterms:created xsi:type="dcterms:W3CDTF">2024-12-18T13:28:00Z</dcterms:created>
  <dcterms:modified xsi:type="dcterms:W3CDTF">2024-12-18T13:28:00Z</dcterms:modified>
</cp:coreProperties>
</file>